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5542"/>
        <w:gridCol w:w="4914"/>
        <w:gridCol w:w="4111"/>
      </w:tblGrid>
      <w:tr w:rsidR="00440111" w:rsidTr="00156764">
        <w:tc>
          <w:tcPr>
            <w:tcW w:w="10456" w:type="dxa"/>
            <w:gridSpan w:val="2"/>
            <w:vAlign w:val="center"/>
          </w:tcPr>
          <w:p w:rsidR="00440111" w:rsidRPr="00AE3B61" w:rsidRDefault="00440111" w:rsidP="0015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ACADEMIA MILITAR GENERAL TOMAS CIPRIANO DE MOSQUERA</w:t>
            </w:r>
          </w:p>
          <w:p w:rsidR="00440111" w:rsidRPr="00AE3B61" w:rsidRDefault="00440111" w:rsidP="0015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440111" w:rsidRDefault="00440111" w:rsidP="00156764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440111" w:rsidRDefault="00440111" w:rsidP="00156764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4BAF34CC" wp14:editId="1B8954E5">
                  <wp:extent cx="504825" cy="53774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0111" w:rsidRPr="0057598E" w:rsidRDefault="00440111" w:rsidP="00156764">
            <w:pPr>
              <w:jc w:val="center"/>
              <w:rPr>
                <w:sz w:val="20"/>
                <w:szCs w:val="20"/>
              </w:rPr>
            </w:pPr>
          </w:p>
        </w:tc>
      </w:tr>
      <w:tr w:rsidR="00440111" w:rsidTr="00156764">
        <w:tc>
          <w:tcPr>
            <w:tcW w:w="5542" w:type="dxa"/>
          </w:tcPr>
          <w:p w:rsidR="00440111" w:rsidRPr="00AE3B61" w:rsidRDefault="00440111" w:rsidP="00156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SÉPTIMO</w:t>
            </w:r>
          </w:p>
        </w:tc>
        <w:tc>
          <w:tcPr>
            <w:tcW w:w="9025" w:type="dxa"/>
            <w:gridSpan w:val="2"/>
          </w:tcPr>
          <w:p w:rsidR="00440111" w:rsidRPr="00AE3B61" w:rsidRDefault="00440111" w:rsidP="00156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ESPAÑOL</w:t>
            </w:r>
          </w:p>
        </w:tc>
      </w:tr>
      <w:tr w:rsidR="00440111" w:rsidTr="00156764">
        <w:tc>
          <w:tcPr>
            <w:tcW w:w="5542" w:type="dxa"/>
          </w:tcPr>
          <w:p w:rsidR="00440111" w:rsidRPr="00AE3B61" w:rsidRDefault="00440111" w:rsidP="0015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440111" w:rsidRPr="00AE3B61" w:rsidRDefault="00440111" w:rsidP="0015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JUEVES 26 DE MARZO</w:t>
            </w:r>
          </w:p>
        </w:tc>
      </w:tr>
      <w:tr w:rsidR="00440111" w:rsidTr="00156764">
        <w:tc>
          <w:tcPr>
            <w:tcW w:w="14567" w:type="dxa"/>
            <w:gridSpan w:val="3"/>
          </w:tcPr>
          <w:p w:rsidR="00440111" w:rsidRDefault="00440111" w:rsidP="00156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40111" w:rsidRPr="00AE3B61" w:rsidRDefault="00440111" w:rsidP="00156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Leer la información que se encuentra en la página</w:t>
            </w:r>
            <w:r w:rsidR="00B0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44, 45,46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48-49 del libro “Desafíos</w:t>
            </w:r>
            <w:r w:rsidR="00B0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440111" w:rsidTr="00156764">
        <w:tc>
          <w:tcPr>
            <w:tcW w:w="14567" w:type="dxa"/>
            <w:gridSpan w:val="3"/>
          </w:tcPr>
          <w:p w:rsidR="00440111" w:rsidRPr="00BC4711" w:rsidRDefault="00440111" w:rsidP="00156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Consignar en el cuaderno los mapas conceptuales de las siguientes hoja</w:t>
            </w:r>
            <w:r w:rsidR="00F3162B">
              <w:rPr>
                <w:rFonts w:ascii="Times New Roman" w:hAnsi="Times New Roman" w:cs="Times New Roman"/>
                <w:b/>
                <w:sz w:val="24"/>
                <w:szCs w:val="24"/>
              </w:rPr>
              <w:t>s (LOS LENGUAJES SECRETOS Y LA FINALIDAD DE LOS MEDIOS DE COMUNICACIÓN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</w:tr>
      <w:tr w:rsidR="00440111" w:rsidTr="00156764">
        <w:tc>
          <w:tcPr>
            <w:tcW w:w="14567" w:type="dxa"/>
            <w:gridSpan w:val="3"/>
          </w:tcPr>
          <w:p w:rsidR="00440111" w:rsidRDefault="00440111" w:rsidP="00156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Realizar los taller</w:t>
            </w:r>
            <w:r w:rsidR="00B0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 de la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y 50 : </w:t>
            </w:r>
          </w:p>
          <w:p w:rsidR="00440111" w:rsidRPr="00BC4711" w:rsidRDefault="00440111" w:rsidP="0015676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resuelto y enviado en un documento Word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0111" w:rsidRPr="00BC4711" w:rsidRDefault="00440111" w:rsidP="0015676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estar</w:t>
            </w: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scrito y completamente resuelto en el documento Word.</w:t>
            </w:r>
          </w:p>
          <w:p w:rsidR="00440111" w:rsidRPr="00BC4711" w:rsidRDefault="00440111" w:rsidP="0015676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taller debe ser enviado al correo: </w:t>
            </w:r>
            <w:hyperlink r:id="rId7" w:history="1">
              <w:r w:rsidRPr="00156152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dmvalverde.academia@gmail.com</w:t>
              </w:r>
            </w:hyperlink>
          </w:p>
          <w:p w:rsidR="00440111" w:rsidRPr="00BC4711" w:rsidRDefault="00440111" w:rsidP="0015676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 hasta el jueves 26 de marzo.</w:t>
            </w:r>
          </w:p>
          <w:p w:rsidR="00440111" w:rsidRPr="00BC4711" w:rsidRDefault="00440111" w:rsidP="0015676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el taller requiere hacer dibujos se puede anexar como foto al documento Word o escanearla (Pueden hacerlo de las dos formas).</w:t>
            </w:r>
          </w:p>
          <w:p w:rsidR="00440111" w:rsidRPr="00BC4711" w:rsidRDefault="00440111" w:rsidP="00156764">
            <w:pPr>
              <w:pStyle w:val="Prrafodelista"/>
            </w:pPr>
          </w:p>
          <w:p w:rsidR="00440111" w:rsidRDefault="00440111" w:rsidP="00156764">
            <w:pPr>
              <w:pStyle w:val="Prrafodelista"/>
            </w:pPr>
          </w:p>
        </w:tc>
      </w:tr>
      <w:tr w:rsidR="00440111" w:rsidTr="00156764">
        <w:trPr>
          <w:trHeight w:val="1820"/>
        </w:trPr>
        <w:tc>
          <w:tcPr>
            <w:tcW w:w="14567" w:type="dxa"/>
            <w:gridSpan w:val="3"/>
          </w:tcPr>
          <w:p w:rsidR="00440111" w:rsidRPr="002E16F2" w:rsidRDefault="00440111" w:rsidP="0015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D">
              <w:rPr>
                <w:b/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2237C859" wp14:editId="510DD0D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1046152" cy="1066800"/>
                  <wp:effectExtent l="0" t="0" r="1905" b="0"/>
                  <wp:wrapNone/>
                  <wp:docPr id="2" name="Imagen 2" descr="https://scontent.fclo1-2.fna.fbcdn.net/v/t1.15752-9/90439409_553339328640510_6537151274909958144_n.jpg?_nc_cat=105&amp;_nc_sid=b96e70&amp;_nc_ohc=wuqXr7sXtysAX_SMvAD&amp;_nc_ht=scontent.fclo1-2.fna&amp;oh=5ff46567c86290949c4dd2eacd3b2038&amp;oe=5E9706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.fclo1-2.fna.fbcdn.net/v/t1.15752-9/90439409_553339328640510_6537151274909958144_n.jpg?_nc_cat=105&amp;_nc_sid=b96e70&amp;_nc_ohc=wuqXr7sXtysAX_SMvAD&amp;_nc_ht=scontent.fclo1-2.fna&amp;oh=5ff46567c86290949c4dd2eacd3b2038&amp;oe=5E9706F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5" t="40556" r="34375" b="37917"/>
                          <a:stretch/>
                        </pic:blipFill>
                        <pic:spPr bwMode="auto">
                          <a:xfrm>
                            <a:off x="0" y="0"/>
                            <a:ext cx="1046152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4ED">
              <w:rPr>
                <w:b/>
              </w:rPr>
              <w:t xml:space="preserve">                                         </w:t>
            </w:r>
            <w:r w:rsidRPr="006C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4.Cuando se envíe el documento de Word al correo del docente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este debe ir </w:t>
            </w:r>
            <w:r w:rsidRPr="006C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nombrado de la siguiente manera</w:t>
            </w:r>
            <w:r w:rsidRPr="002E16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40111" w:rsidRPr="006C44ED" w:rsidRDefault="00440111" w:rsidP="0015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AFC8E8" wp14:editId="16BB5569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135255</wp:posOffset>
                      </wp:positionV>
                      <wp:extent cx="571500" cy="9525"/>
                      <wp:effectExtent l="38100" t="76200" r="0" b="104775"/>
                      <wp:wrapNone/>
                      <wp:docPr id="24" name="2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4 Conector recto de flecha" o:spid="_x0000_s1026" type="#_x0000_t32" style="position:absolute;margin-left:89.8pt;margin-top:10.65pt;width:45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4uC/gEAAOQDAAAOAAAAZHJzL2Uyb0RvYy54bWysU01v2zAMvQ/YfxB0X+wEzbYacXpI1u2w&#10;jwDrfgArybYAWRJILU7+/SjZLbrtNswHWSTNRz7yeXd3GZ04GyQbfCvXq1oK41XQ1vet/PFw/+a9&#10;FJTAa3DBm1ZeDcm7/etXuyk2ZhOG4LRBwSCemim2ckgpNlVFajAj0CpE4znYBRwhsYl9pREmRh9d&#10;tanrt9UUUEcMyhCx9zgH5b7gd51R6VvXkUnCtZJ7S+XEcj7ms9rvoOkR4mDV0gb8QxcjWM9Fn6GO&#10;kED8RPsX1GgVBgpdWqkwVqHrrDKFA7NZ13+w+T5ANIULD4fi85jo/8Gqr+cTCqtbubmRwsPIO9rc&#10;iAMvS6WAAvNLaCM6Z9QAeV5TpIbTDv6Ei0XxhJn8pcORP7TxE0uhjIMJikuZ9vV52uaShGLn9t16&#10;W/NOFIdut5ttxq5mkAwWkdJHE0aRL62khGD7IXFnc2tzATh/pjQnPiXkZB/urXPsh8Z5MS0FhAKW&#10;WOcgcdUxMmnyvRTgetauSlhapuCsztk5ma50cCjOwPJh1ekwPXD7UjigxAHmVJ45cQCeU/n0lokt&#10;2iJIX4Ke3ev6yc88Z+hC+beSmcYRaJhTSmhWaQLrPngt0jXykgAxTMvInM+9miL3ZRx5SfNa8u0x&#10;6GvZVpUtllIpu8g+a/WlzfeXP+f+FwAAAP//AwBQSwMEFAAGAAgAAAAhAKWrY8TeAAAACQEAAA8A&#10;AABkcnMvZG93bnJldi54bWxMj0FPwzAMhe9I/IfISNxYugJllKYTAnGCywbStFvWmKajcUqSreXf&#10;453g5mc/PX+vWk6uF0cMsfOkYD7LQCA13nTUKvh4f7lagIhJk9G9J1TwgxGW9flZpUvjR1rhcZ1a&#10;wSEUS63ApjSUUsbGotNx5gckvn364HRiGVppgh453PUyz7JCOt0Rf7B6wCeLzdf64BRs3rLt7eSD&#10;3W+/b+xr99xu9m5U6vJienwAkXBKf2Y44TM61My08wcyUfSs7+4LtirI59cg2JAXp8WOh3wBsq7k&#10;/wb1LwAAAP//AwBQSwECLQAUAAYACAAAACEAtoM4kv4AAADhAQAAEwAAAAAAAAAAAAAAAAAAAAAA&#10;W0NvbnRlbnRfVHlwZXNdLnhtbFBLAQItABQABgAIAAAAIQA4/SH/1gAAAJQBAAALAAAAAAAAAAAA&#10;AAAAAC8BAABfcmVscy8ucmVsc1BLAQItABQABgAIAAAAIQC+l4uC/gEAAOQDAAAOAAAAAAAAAAAA&#10;AAAAAC4CAABkcnMvZTJvRG9jLnhtbFBLAQItABQABgAIAAAAIQClq2PE3gAAAAkBAAAPAAAAAAAA&#10;AAAAAAAAAFgEAABkcnMvZG93bnJldi54bWxQSwUGAAAAAAQABADzAAAAYwUAAAAA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84AA1" wp14:editId="3DE3BFC8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-7620</wp:posOffset>
                      </wp:positionV>
                      <wp:extent cx="1009650" cy="323850"/>
                      <wp:effectExtent l="0" t="0" r="19050" b="19050"/>
                      <wp:wrapNone/>
                      <wp:docPr id="23" name="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0111" w:rsidRPr="006C44ED" w:rsidRDefault="00440111" w:rsidP="0044011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 w:rsidRPr="006C44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CO"/>
                                    </w:rPr>
                                    <w:t>EJEMPLO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3 Cuadro de texto" o:spid="_x0000_s1026" type="#_x0000_t202" style="position:absolute;left:0;text-align:left;margin-left:143.8pt;margin-top:-.6pt;width:79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3HXgIAAMkEAAAOAAAAZHJzL2Uyb0RvYy54bWysVE1v2zAMvQ/YfxB0X52vdm1Qp8hSZBhQ&#10;tAXSoWdFlhNjsqhJSuzs1+9JdtKu3WlYDgopUvx4fPT1TVtrtlfOV2RyPjwbcKaMpKIym5x/f1p+&#10;uuTMB2EKocmonB+U5zezjx+uGztVI9qSLpRjCGL8tLE534Zgp1nm5VbVwp+RVQbGklwtAlS3yQon&#10;GkSvdTYaDC6yhlxhHUnlPW5vOyOfpfhlqWR4KEuvAtM5R20hnS6d63hms2sx3Thht5XsyxD/UEUt&#10;KoOkp1C3Igi2c9W7UHUlHXkqw5mkOqOyrKRKPaCb4eBNN6utsCr1AnC8PcHk/19Yeb9/dKwqcj4a&#10;c2ZEjRmNxmyxE4UjVigWVBsowtRYP4X3ysI/tF+oxbiP9x6Xsfu2dHX8R18MdgB+OIGMOEzGR4PB&#10;1cU5TBK28Wh8CRnhs5fX1vnwVVHNopBzhyEmbMX+zofO9egSk3nSVbGstE7KwS+0Y3uBeYMmBTWc&#10;aeEDLnO+TL8+2x/PtGFNzi/GqOVdyJjrFHOthfzxPgKq1ya+VIlzfZ0Rsg6aKIV23fY4rqk4AEZH&#10;HR+9lcsKWe5Q6KNwICDgwVKFBxylJpRGvcTZltyvv91Hf/ACVs4aEDrn/udOOIX+vxkw5mo4mcQN&#10;SMrk/PMIinttWb+2mF29IGA4xPpamcToH/RRLB3Vz9i9ecwKkzASuXMejuIidGuG3ZVqPk9O4LwV&#10;4c6srIyhI2AR3af2WTjbjzsS7p6O1BfTN1PvfONLQ/NdoLJKlIgAd6iCSlHBviRS9bsdF/K1nrxe&#10;vkCz3wAAAP//AwBQSwMEFAAGAAgAAAAhAHKURwndAAAACQEAAA8AAABkcnMvZG93bnJldi54bWxM&#10;j01PwzAMhu9I/IfISNy2dNVUutJ0QkgcEaJwgFuWmDbQOFWTdWW/HnOCmz8evX5c7xc/iBmn6AIp&#10;2KwzEEgmWEedgteXh1UJIiZNVg+BUME3Rtg3lxe1rmw40TPObeoEh1CstII+pbGSMpoevY7rMCLx&#10;7iNMXidup07aSZ843A8yz7JCeu2IL/R6xPsezVd79AosvQUy7+7x7Kg1bnd+Kj/NrNT11XJ3CyLh&#10;kv5g+NVndWjY6RCOZKMYFOTlTcGogtUmB8HAdlvw4MDFrgTZ1PL/B80PAAAA//8DAFBLAQItABQA&#10;BgAIAAAAIQC2gziS/gAAAOEBAAATAAAAAAAAAAAAAAAAAAAAAABbQ29udGVudF9UeXBlc10ueG1s&#10;UEsBAi0AFAAGAAgAAAAhADj9If/WAAAAlAEAAAsAAAAAAAAAAAAAAAAALwEAAF9yZWxzLy5yZWxz&#10;UEsBAi0AFAAGAAgAAAAhALikbcdeAgAAyQQAAA4AAAAAAAAAAAAAAAAALgIAAGRycy9lMm9Eb2Mu&#10;eG1sUEsBAi0AFAAGAAgAAAAhAHKURwndAAAACQEAAA8AAAAAAAAAAAAAAAAAuAQAAGRycy9kb3du&#10;cmV2LnhtbFBLBQYAAAAABAAEAPMAAADCBQAAAAA=&#10;" fillcolor="window" strokeweight=".5pt">
                      <v:textbox>
                        <w:txbxContent>
                          <w:p w:rsidR="00440111" w:rsidRPr="006C44ED" w:rsidRDefault="00440111" w:rsidP="004401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6C4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EJEMPLO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</w:t>
            </w:r>
            <w:r w:rsidRPr="006C44ED">
              <w:rPr>
                <w:rFonts w:ascii="Times New Roman" w:hAnsi="Times New Roman" w:cs="Times New Roman"/>
                <w:sz w:val="24"/>
                <w:szCs w:val="24"/>
              </w:rPr>
              <w:t xml:space="preserve">Nombre del estudiante/ grado/Asignatura </w:t>
            </w:r>
          </w:p>
          <w:p w:rsidR="00440111" w:rsidRDefault="00440111" w:rsidP="00156764">
            <w:pPr>
              <w:jc w:val="center"/>
            </w:pPr>
          </w:p>
        </w:tc>
      </w:tr>
      <w:tr w:rsidR="00440111" w:rsidTr="00156764">
        <w:trPr>
          <w:trHeight w:val="981"/>
        </w:trPr>
        <w:tc>
          <w:tcPr>
            <w:tcW w:w="14567" w:type="dxa"/>
            <w:gridSpan w:val="3"/>
          </w:tcPr>
          <w:p w:rsidR="00440111" w:rsidRPr="00431759" w:rsidRDefault="00440111" w:rsidP="00156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</w:t>
            </w:r>
            <w:r w:rsidR="00737CB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440111" w:rsidTr="00156764">
        <w:trPr>
          <w:trHeight w:val="84"/>
        </w:trPr>
        <w:tc>
          <w:tcPr>
            <w:tcW w:w="14567" w:type="dxa"/>
            <w:gridSpan w:val="3"/>
          </w:tcPr>
          <w:p w:rsidR="00440111" w:rsidRPr="00737CB1" w:rsidRDefault="00737CB1" w:rsidP="00737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PLAN LECTOR: </w:t>
            </w: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Al regre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 a la institución se realizará</w:t>
            </w: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comprobación del libro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D87">
              <w:rPr>
                <w:rFonts w:ascii="Times New Roman" w:hAnsi="Times New Roman" w:cs="Times New Roman"/>
                <w:b/>
                <w:sz w:val="24"/>
                <w:szCs w:val="24"/>
              </w:rPr>
              <w:t>“AMIGO SE ESCRIBE CON 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 revisión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TODA </w:t>
            </w: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la cartilla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065B8" w:rsidRDefault="004065B8" w:rsidP="00737C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49C" w:rsidRDefault="008B674D" w:rsidP="00737C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3257550</wp:posOffset>
                </wp:positionV>
                <wp:extent cx="895350" cy="600075"/>
                <wp:effectExtent l="38100" t="0" r="19050" b="4762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468pt;margin-top:256.5pt;width:70.5pt;height:47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Pb3QEAAAEEAAAOAAAAZHJzL2Uyb0RvYy54bWysU9uO0zAQfUfiH6y806SLupSo6T50uTwg&#10;qBb4AK8zbix809g0zd8zttOAuEgI8TKJPXPOzJkZ7+4uRrMzYFDOdtV61VQMrHC9sqeu+vzp9bNt&#10;xULktufaWeiqCUJ1t3/6ZDf6Fm7c4HQPyIjEhnb0XTXE6Nu6DmIAw8PKebDklA4Nj3TEU90jH4nd&#10;6PqmaW7r0WHv0QkIgW7vi7PaZ34pQcQPUgaITHcV1RazxWwfk633O96ekPtBibkM/g9VGK4sJV2o&#10;7nnk7CuqX6iMEuiCk3ElnKmdlEpA1kBq1s1Paj4O3EPWQs0JfmlT+H+04v35iEz1NDualOWGZrTe&#10;sgMNS0SHDNOH9cCkBjHw1K/Rh5ZgB3vE+RT8EZP4i0RDgcq/JZLcDhLILrnb09JtuEQm6HL7cvN8&#10;QzMR5LptmubFJrHXhSbReQzxDTjD0k9XhYhcnYZItZXiSgp+fhdiAV4BCaxtspEr/cr2LE6ehHFE&#10;N85Jkr9OUkrx+S9OGgr2ASQ1hYosOfI6wkEjO3NapP7LemGhyASRSusF1GTtfwTNsQkGeUX/FrhE&#10;54zOxgVolHX4u6zxci1Vlvir6qI1yX50/ZRHmdtBe5aHML+JtMg/njP8+8vdfwMAAP//AwBQSwME&#10;FAAGAAgAAAAhAH1AWxrhAAAADAEAAA8AAABkcnMvZG93bnJldi54bWxMj8FOwzAQRO9I/IO1SNyo&#10;XaImELKpUCUOIAW1hQPHTewmEbEdxW4b/p7tCW4z2tHsm2I920GczBR67xCWCwXCuMbr3rUInx8v&#10;dw8gQiSnafDOIPyYAOvy+qqgXPuz25nTPraCS1zICaGLccylDE1nLIWFH43j28FPliLbqZV6ojOX&#10;20HeK5VKS73jDx2NZtOZ5nt/tAhV+r6pd4f2i8L21W/fdDUPSYV4ezM/P4GIZo5/YbjgMzqUzFT7&#10;o9NBDAiPScpbIsJqmbC4JFSWsaoRUpWtQJaF/D+i/AUAAP//AwBQSwECLQAUAAYACAAAACEAtoM4&#10;kv4AAADhAQAAEwAAAAAAAAAAAAAAAAAAAAAAW0NvbnRlbnRfVHlwZXNdLnhtbFBLAQItABQABgAI&#10;AAAAIQA4/SH/1gAAAJQBAAALAAAAAAAAAAAAAAAAAC8BAABfcmVscy8ucmVsc1BLAQItABQABgAI&#10;AAAAIQBGudPb3QEAAAEEAAAOAAAAAAAAAAAAAAAAAC4CAABkcnMvZTJvRG9jLnhtbFBLAQItABQA&#10;BgAIAAAAIQB9QFsa4QAAAAw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3324225</wp:posOffset>
                </wp:positionV>
                <wp:extent cx="0" cy="533400"/>
                <wp:effectExtent l="95250" t="0" r="57150" b="5715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355.5pt;margin-top:261.75pt;width:0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6i0gEAAPIDAAAOAAAAZHJzL2Uyb0RvYy54bWysU8mO1DAQvSPxD5bvdJIZYFDU6Tn0ABcE&#10;LZYP8DjljoU3lU0n+XvKTncGsUijERev9areey5vbydr2Akwau863mxqzsBJ32t37Pi3r+9evOEs&#10;JuF6YbyDjs8Q+e3u+bPtGFq48oM3PSCjJC62Y+j4kFJoqyrKAayIGx/A0aXyaEWiLR6rHsVI2a2p&#10;rur6dTV67AN6CTHS6d1yyXclv1Ig0yelIiRmOk7cUhmxjPd5rHZb0R5RhEHLMw3xBBZWaEdF11R3&#10;Ign2A/UfqayW6KNXaSO9rbxSWkLRQGqa+jc1XwYRoGghc2JYbYr/L638eDog0z293Q1nTlh6o+aG&#10;7emxZPLIME+sB6YMyEFkv8YQW4Lt3QHPuxgOmMVPCm2eSRabisfz6jFMicnlUNLpq+vrl3Wxv3rA&#10;BYzpPXjL8qLjMaHQxyERmYVNUywWpw8xUWUCXgC5qHF5TEKbt65naQ6kRCD6MXOm2HxfZe4L27JK&#10;s4EF+xkUuUD8lhql/2BvkJ0EdU7/vVmzUGSGKG3MCqoLsX+CzrEZBqUnHwtco0tF79IKtNp5/FvV&#10;NF2oqiX+onrRmmXf+34ub1fsoMYq/pw/Qe7cX/cF/vBVdz8BAAD//wMAUEsDBBQABgAIAAAAIQAs&#10;/8a84AAAAAsBAAAPAAAAZHJzL2Rvd25yZXYueG1sTI/BTsMwEETvSPyDtUjcqJOipFWaTQVIERLi&#10;0gKH3tx4iaPG6yh20/D3GHGA4+yMZt+U29n2YqLRd44R0kUCgrhxuuMW4f2tvluD8EGxVr1jQvgi&#10;D9vq+qpUhXYX3tG0D62IJewLhWBCGAopfWPIKr9wA3H0Pt1oVYhybKUe1SWW214ukySXVnUcPxg1&#10;0JOh5rQ/W4Sank9d3tNhNx9aY6esfn15/EC8vZkfNiACzeEvDD/4ER2qyHR0Z9Ze9AirNI1bAkK2&#10;vM9AxMTv5YiQJ6sMZFXK/xuqbwAAAP//AwBQSwECLQAUAAYACAAAACEAtoM4kv4AAADhAQAAEwAA&#10;AAAAAAAAAAAAAAAAAAAAW0NvbnRlbnRfVHlwZXNdLnhtbFBLAQItABQABgAIAAAAIQA4/SH/1gAA&#10;AJQBAAALAAAAAAAAAAAAAAAAAC8BAABfcmVscy8ucmVsc1BLAQItABQABgAIAAAAIQCItd6i0gEA&#10;APIDAAAOAAAAAAAAAAAAAAAAAC4CAABkcnMvZTJvRG9jLnhtbFBLAQItABQABgAIAAAAIQAs/8a8&#10;4AAAAAs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3324225</wp:posOffset>
                </wp:positionV>
                <wp:extent cx="1409700" cy="600075"/>
                <wp:effectExtent l="0" t="0" r="76200" b="666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195.75pt;margin-top:261.75pt;width:11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zn1AEAAPgDAAAOAAAAZHJzL2Uyb0RvYy54bWysU9uO0zAQfUfiHyy/0yQr6ELUdB+6wAuC&#10;issHeJ1xY+GbxqZJ/p6x02YRIIQQL77NnDNzZsa7u8kadgaM2ruON5uaM3DS99qdOv7l85tnLzmL&#10;SbheGO+g4zNEfrd/+mQ3hhZu/OBND8iIxMV2DB0fUgptVUU5gBVx4wM4MiqPViS64qnqUYzEbk11&#10;U9fbavTYB/QSYqTX+8XI94VfKZDpg1IREjMdp9xSWbGsD3mt9jvRnlCEQctLGuIfsrBCOwq6Ut2L&#10;JNg31L9QWS3RR6/SRnpbeaW0hKKB1DT1T2o+DSJA0ULFiWEtU/x/tPL9+YhM99S7LWdOWOpRs2UH&#10;apZMHhnmjfXAlAE5iFyvMcSWYAd3xMsthiNm8ZNCm3eSxaZS43mtMUyJSXpsntevbmtqhSTbtq7r&#10;2xeZtHpEB4zpLXjL8qHjMaHQpyFRSktOTSm0OL+LaQFeATm0cXlNQpvXrmdpDqRHIPrxEiTbq6xg&#10;ybmc0mxgwX4ERbXIWZYYZQrhYJCdBc1P/7VZWcgzQ5Q2ZgXVfwZdfDMMymT+LXD1LhG9SyvQaufx&#10;d1HTdE1VLf5X1YvWLPvB93PpYCkHjVdpwuUr5Pn98V7gjx92/x0AAP//AwBQSwMEFAAGAAgAAAAh&#10;AGn3EJPfAAAACwEAAA8AAABkcnMvZG93bnJldi54bWxMj01Lw0AQhu+C/2EZwZvdpCWhptkUFYIg&#10;Xlr10Ns2O82G7kfIbtP4752c7O0Z5uWdZ8rtZA0bcQiddwLSRQIMXeNV51oB31/10xpYiNIpabxD&#10;Ab8YYFvd35WyUP7qdjjuY8uoxIVCCtAx9gXnodFoZVj4Hh3tTn6wMtI4tFwN8krl1vBlkuTcys7R&#10;BS17fNPYnPcXK6DG93OXGzzspkOr7ZjVnx+vP0I8PkwvG2ARp/gfhlmf1KEip6O/OBWYEbB6TjOK&#10;CsiWKwJK5OkMxxnWCfCq5Lc/VH8AAAD//wMAUEsBAi0AFAAGAAgAAAAhALaDOJL+AAAA4QEAABMA&#10;AAAAAAAAAAAAAAAAAAAAAFtDb250ZW50X1R5cGVzXS54bWxQSwECLQAUAAYACAAAACEAOP0h/9YA&#10;AACUAQAACwAAAAAAAAAAAAAAAAAvAQAAX3JlbHMvLnJlbHNQSwECLQAUAAYACAAAACEA5CIs59QB&#10;AAD4AwAADgAAAAAAAAAAAAAAAAAuAgAAZHJzL2Uyb0RvYy54bWxQSwECLQAUAAYACAAAACEAafcQ&#10;k9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4391025</wp:posOffset>
                </wp:positionV>
                <wp:extent cx="1009650" cy="0"/>
                <wp:effectExtent l="0" t="76200" r="19050" b="1143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205.5pt;margin-top:345.75pt;width:79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UM0QEAAPMDAAAOAAAAZHJzL2Uyb0RvYy54bWysU9uO0zAQfUfiHyy/0yQrdQVR033oAi8I&#10;Ki4f4HXGjbW+aWya5O8ZO20WAUII7Ysv8ZyZc85MdneTNewMGLV3HW82NWfgpO+1O3X829d3r15z&#10;FpNwvTDeQcdniPxu//LFbgwt3PjBmx6QURIX2zF0fEgptFUV5QBWxI0P4OhRebQi0RVPVY9ipOzW&#10;VDd1fVuNHvuAXkKM9PV+eeT7kl8pkOmTUhESMx0nbqmsWNaHvFb7nWhPKMKg5YWG+A8WVmhHRddU&#10;9yIJ9h31b6msluijV2kjva28UlpC0UBqmvoXNV8GEaBoIXNiWG2Kz5dWfjwfkemeerflzAlLPWq2&#10;7EDNkskjw7yxHpgyIAeR/RpDbAl2cEe83GI4YhY/KbR5J1lsKh7Pq8cwJSbpY1PXb2631Ap5faue&#10;gAFjeg/esnzoeEwo9GlIxGah0xSPxflDTFSagFdArmpcXpPQ5q3rWZoDSRGIfsykKTa/V5n8Qrec&#10;0mxgwX4GRTZkgqVGGUA4GGRnQaPTPzZrForMEKWNWUH130GX2AyDMpT/ClyjS0Xv0gq02nn8U9U0&#10;XamqJf6qetGaZT/4fi7NK3bQZBV/Ln9BHt2f7wX+9K/ufwAAAP//AwBQSwMEFAAGAAgAAAAhAK7b&#10;Qh/fAAAACwEAAA8AAABkcnMvZG93bnJldi54bWxMj0FLw0AQhe+C/2EZwZvdREysMZuiQhDES6s9&#10;9LbNjtnQ7GzIbtP47x1BqMd583jve+Vqdr2YcAydJwXpIgGB1HjTUavg86O+WYIIUZPRvSdU8I0B&#10;VtXlRakL40+0xmkTW8EhFAqtwMY4FFKGxqLTYeEHJP59+dHpyOfYSjPqE4e7Xt4mSS6d7ogbrB7w&#10;xWJz2BydghpfD13e424971rrpqx+f3veKnV9NT89gog4x7MZfvEZHSpm2vsjmSB6BXdpyluigvwh&#10;zUCwI7tPWNn/KbIq5f8N1Q8AAAD//wMAUEsBAi0AFAAGAAgAAAAhALaDOJL+AAAA4QEAABMAAAAA&#10;AAAAAAAAAAAAAAAAAFtDb250ZW50X1R5cGVzXS54bWxQSwECLQAUAAYACAAAACEAOP0h/9YAAACU&#10;AQAACwAAAAAAAAAAAAAAAAAvAQAAX3JlbHMvLnJlbHNQSwECLQAUAAYACAAAACEA+kRFDNEBAADz&#10;AwAADgAAAAAAAAAAAAAAAAAuAgAAZHJzL2Uyb0RvYy54bWxQSwECLQAUAAYACAAAACEArttCH9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3924301</wp:posOffset>
                </wp:positionV>
                <wp:extent cx="2771775" cy="1238250"/>
                <wp:effectExtent l="0" t="0" r="28575" b="1905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74D" w:rsidRPr="008B674D" w:rsidRDefault="008B67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8B67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  <w:t>CRIPTOLOGÍA</w:t>
                            </w:r>
                          </w:p>
                          <w:p w:rsidR="008B674D" w:rsidRDefault="008B67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8B67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  <w:t>Esla disciplina que estudia a profundidad y trata de descifrar los lenguajes secretos con sistema de escritura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  <w:t>.</w:t>
                            </w:r>
                          </w:p>
                          <w:p w:rsidR="00DB449C" w:rsidRDefault="00DB4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DB449C" w:rsidRDefault="00DB4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DB449C" w:rsidRDefault="00DB4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DB449C" w:rsidRDefault="00DB4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DB449C" w:rsidRDefault="00DB4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DB449C" w:rsidRDefault="00DB4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DB449C" w:rsidRDefault="00DB4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DB449C" w:rsidRDefault="00DB4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DB449C" w:rsidRDefault="00DB4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DB449C" w:rsidRDefault="00DB4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DB449C" w:rsidRPr="008B674D" w:rsidRDefault="00DB4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7" type="#_x0000_t202" style="position:absolute;left:0;text-align:left;margin-left:285pt;margin-top:309pt;width:218.2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TVnQIAAMMFAAAOAAAAZHJzL2Uyb0RvYy54bWysVE1v2zAMvQ/YfxB0XxynadMFdYosRYcB&#10;RVssHXpWZCkxKomapMTOfv0o2U7Tj0uHXWxSfKTIJ5IXl41WZCecr8AUNB8MKRGGQ1mZdUF/PVx/&#10;OafEB2ZKpsCIgu6Fp5ezz58uajsVI9iAKoUjGMT4aW0LugnBTrPM843QzA/ACoNGCU6zgKpbZ6Vj&#10;NUbXKhsNh2dZDa60DrjwHk+vWiOdpfhSCh7upPQiEFVQzC2kr0vfVfxmsws2XTtmNxXv0mD/kIVm&#10;lcFLD6GuWGBk66o3oXTFHXiQYcBBZyBlxUWqAavJh6+qWW6YFakWJMfbA03+/4Xlt7t7R6oS325M&#10;iWEa3ygfk8WWlQ5IKUgQTYBIU239FNFLi/jQfIMGgf25x8NYfSOdjn+si6AdCd8fSMY4hOPhaDLJ&#10;J5NTSjja8tHJ+eg0PUP27G6dD98FaBKFgjp8xUQu2934gKkgtIfE2zyoqryulEpK7ByxUI7sGL65&#10;CilJ9HiBUobUBT07wavfRIihD/4rxfhTLPNlBNSUiZ4i9ViXVqSopSJJYa9ExCjzU0jkODHyTo6M&#10;c2EOeSZ0REms6COOHf45q484t3WgR7oZTDg468qAa1l6SW351FMrWzySdFR3FEOzatrm6jtlBeUe&#10;G8hBO4ne8usK+b5hPtwzh6OHPYPrJNzhRyrAR4JOomQD7s975xGPE4FWSmoc5YL631vmBCXqh8FZ&#10;+ZqPx3H2kzI+nYxQcceW1bHFbPUCsHNyXFyWJzHig+pF6UA/4taZx1vRxAzHuwsaenER2gWDW4uL&#10;+TyBcNotCzdmaXkMHVmOffbQPDJnuz6Po3YL/dCz6at2b7HR08B8G0BWaRYizy2rHf+4KVK7dlst&#10;rqJjPaGed+/sLwAAAP//AwBQSwMEFAAGAAgAAAAhAOlAElreAAAADAEAAA8AAABkcnMvZG93bnJl&#10;di54bWxMj8FOwzAQRO9I/IO1SNyoHVCLCdlUgAoXTi2Isxu7tkW8jmI3DX+Pe4LbjnY086ZZz6Fn&#10;kxmTj4RQLQQwQ13UnizC58frjQSWsiKt+kgG4cckWLeXF42qdTzR1ky7bFkJoVQrBJfzUHOeOmeC&#10;Sos4GCq/QxyDykWOlutRnUp46PmtECselKfS4NRgXpzpvnfHgLB5tg+2k2p0G6m9n+avw7t9Q7y+&#10;mp8egWUz5z8znPELOrSFaR+PpBPrEZb3omzJCKtKluPsKH1LYHsEWd0J4G3D/49ofwEAAP//AwBQ&#10;SwECLQAUAAYACAAAACEAtoM4kv4AAADhAQAAEwAAAAAAAAAAAAAAAAAAAAAAW0NvbnRlbnRfVHlw&#10;ZXNdLnhtbFBLAQItABQABgAIAAAAIQA4/SH/1gAAAJQBAAALAAAAAAAAAAAAAAAAAC8BAABfcmVs&#10;cy8ucmVsc1BLAQItABQABgAIAAAAIQAreHTVnQIAAMMFAAAOAAAAAAAAAAAAAAAAAC4CAABkcnMv&#10;ZTJvRG9jLnhtbFBLAQItABQABgAIAAAAIQDpQBJa3gAAAAwBAAAPAAAAAAAAAAAAAAAAAPcEAABk&#10;cnMvZG93bnJldi54bWxQSwUGAAAAAAQABADzAAAAAgYAAAAA&#10;" fillcolor="white [3201]" strokeweight=".5pt">
                <v:textbox>
                  <w:txbxContent>
                    <w:p w:rsidR="008B674D" w:rsidRPr="008B674D" w:rsidRDefault="008B67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  <w:r w:rsidRPr="008B67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  <w:t>CRIPTOLOGÍA</w:t>
                      </w:r>
                    </w:p>
                    <w:p w:rsidR="008B674D" w:rsidRDefault="008B67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  <w:r w:rsidRPr="008B67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  <w:t>Esla disciplina que estudia a profundidad y trata de descifrar los lenguajes secretos con sistema de escritura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  <w:t>.</w:t>
                      </w:r>
                    </w:p>
                    <w:p w:rsidR="00DB449C" w:rsidRDefault="00DB44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</w:p>
                    <w:p w:rsidR="00DB449C" w:rsidRDefault="00DB44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</w:p>
                    <w:p w:rsidR="00DB449C" w:rsidRDefault="00DB44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</w:p>
                    <w:p w:rsidR="00DB449C" w:rsidRDefault="00DB44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</w:p>
                    <w:p w:rsidR="00DB449C" w:rsidRDefault="00DB44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</w:p>
                    <w:p w:rsidR="00DB449C" w:rsidRDefault="00DB44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</w:p>
                    <w:p w:rsidR="00DB449C" w:rsidRDefault="00DB44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</w:p>
                    <w:p w:rsidR="00DB449C" w:rsidRDefault="00DB44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</w:p>
                    <w:p w:rsidR="00DB449C" w:rsidRDefault="00DB44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</w:p>
                    <w:p w:rsidR="00DB449C" w:rsidRDefault="00DB44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</w:p>
                    <w:p w:rsidR="00DB449C" w:rsidRPr="008B674D" w:rsidRDefault="00DB44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1219200</wp:posOffset>
                </wp:positionV>
                <wp:extent cx="9525" cy="457200"/>
                <wp:effectExtent l="76200" t="0" r="66675" b="571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onector recto de flecha" o:spid="_x0000_s1026" type="#_x0000_t32" style="position:absolute;margin-left:555.75pt;margin-top:96pt;width:.7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nx1AEAAPUDAAAOAAAAZHJzL2Uyb0RvYy54bWysU9uO0zAQfUfiHyy/0yRdyqVqug9d4AVB&#10;tcAHeJ1xY+GbxqZp/p6xk2YRFwkhXnybOTPnzIx3txdr2Bkwau9a3qxqzsBJ32l3avmXz2+fveIs&#10;JuE6YbyDlo8Q+e3+6ZPdELaw9r03HSCjIC5uh9DyPqWwraooe7AirnwAR0bl0YpEVzxVHYqBoltT&#10;rev6RTV47AJ6CTHS691k5PsSXymQ6aNSERIzLSduqaxY1oe8Vvud2J5QhF7LmYb4BxZWaEdJl1B3&#10;Ign2DfUvoayW6KNXaSW9rbxSWkLRQGqa+ic1n3oRoGih4sSwlCn+v7Dyw/mITHfUuxvOnLDUo+aG&#10;HahZMnlkmDfWAVMGZC9yvYYQtwQ7uCPOtxiOmMVfFNq8kyx2KTUelxrDJTFJj6836w1nkgzPNy+p&#10;gzli9QgNGNM78JblQ8tjQqFPfSI+E6GmVFmc38c0Aa+AnNe4vCahzRvXsTQGEiMQ/TAnyfYq058I&#10;l1MaDUzYe1BUCKI45SgjCAeD7CxoeLqvzRKFPDNEaWMWUF2I/RE0+2YYlLH8W+DiXTJ6lxag1c7j&#10;77Kmy5WqmvyvqietWfaD78bSvlIOmq3ShPkf5OH98V7gj791/x0AAP//AwBQSwMEFAAGAAgAAAAh&#10;AHeHYbPfAAAADQEAAA8AAABkcnMvZG93bnJldi54bWxMT0FOwzAQvCPxB2uRuFEngUYlxKkAKUJC&#10;XFrooTc3XuKo8TqK3TT8nu0J9jSjGc3OlOvZ9WLCMXSeFKSLBARS401HrYKvz/puBSJETUb3nlDB&#10;DwZYV9dXpS6MP9MGp21sBYdQKLQCG+NQSBkai06HhR+QWPv2o9OR6dhKM+ozh7teZkmSS6c74g9W&#10;D/hqsTluT05BjW/HLu9xv5n3rXXTsv54f9kpdXszPz+BiDjHPzNc6nN1qLjTwZ/IBNEz51uyl9Fj&#10;xqsuljS9Z3RQkOUPCciqlP9XVL8AAAD//wMAUEsBAi0AFAAGAAgAAAAhALaDOJL+AAAA4QEAABMA&#10;AAAAAAAAAAAAAAAAAAAAAFtDb250ZW50X1R5cGVzXS54bWxQSwECLQAUAAYACAAAACEAOP0h/9YA&#10;AACUAQAACwAAAAAAAAAAAAAAAAAvAQAAX3JlbHMvLnJlbHNQSwECLQAUAAYACAAAACEAVMUZ8dQB&#10;AAD1AwAADgAAAAAAAAAAAAAAAAAuAgAAZHJzL2Uyb0RvYy54bWxQSwECLQAUAAYACAAAACEAd4dh&#10;s98AAAAN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1219200</wp:posOffset>
                </wp:positionV>
                <wp:extent cx="9525" cy="409575"/>
                <wp:effectExtent l="76200" t="0" r="104775" b="6667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329.25pt;margin-top:96pt;width:.75pt;height:32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mH3AEAAP8DAAAOAAAAZHJzL2Uyb0RvYy54bWysU9uO0zAQfUfiHyy/06QRBTZqug9dLg8I&#10;KmA/wOuMGwvfNDZN+/eMnTQgYCWEeJnEnjln5syMt7dna9gJMGrvOr5e1ZyBk77X7tjx+y9vnr3i&#10;LCbhemG8g45fIPLb3dMn2zG00PjBmx6QEYmL7Rg6PqQU2qqKcgAr4soHcORUHq1IdMRj1aMYid2a&#10;qqnrF9XosQ/oJcRIt3eTk+8Kv1Ig00elIiRmOk61pWKx2Idsq91WtEcUYdByLkP8QxVWaEdJF6o7&#10;kQT7hvo3Kqsl+uhVWklvK6+UllA0kJp1/Yuaz4MIULRQc2JY2hT/H638cDog0z3NruHMCUszWjds&#10;T8OSySPD/GE9MGVADiL3awyxJdjeHXA+xXDALP6s0FKgDu+IpLSDBLJz6fZl6TacE5N0ebNpNpxJ&#10;cjyvbzYvN5m7mkgyWcCY3oK3LP90PCYU+jgkqmwqbUogTu9jmoBXQAYbl20S2rx2PUuXQLIEoh/n&#10;JNlfZSFT6eUvXQxM2E+gqCVU4pSjLCPsDbKToDXqv64XForMEKWNWUB1Uf4oaI7NMCgL+rfAJbpk&#10;9C4tQKudxz9lTedrqWqKv6qetGbZD76/lEGWdtCWlSHMLyKv8c/nAv/xbnffAQAA//8DAFBLAwQU&#10;AAYACAAAACEAYuOq8OAAAAALAQAADwAAAGRycy9kb3ducmV2LnhtbEyPwU7DMBBE70j8g7VI3KhD&#10;UKySxqlQJQ4gBbWFA0cn3iZR43UUu234e5YTve1onmZnivXsBnHGKfSeNDwuEhBIjbc9tRq+Pl8f&#10;liBCNGTN4Ak1/GCAdXl7U5jc+gvt8LyPreAQCrnR0MU45lKGpkNnwsKPSOwd/ORMZDm10k7mwuFu&#10;kGmSKOlMT/yhMyNuOmyO+5PTUKmPTb07tN8mbN/89t1W8/BUaX1/N7+sQESc4z8Mf/W5OpTcqfYn&#10;skEMGlS2zBhl4znlUUwolfBRa0gzlYEsC3m9ofwFAAD//wMAUEsBAi0AFAAGAAgAAAAhALaDOJL+&#10;AAAA4QEAABMAAAAAAAAAAAAAAAAAAAAAAFtDb250ZW50X1R5cGVzXS54bWxQSwECLQAUAAYACAAA&#10;ACEAOP0h/9YAAACUAQAACwAAAAAAAAAAAAAAAAAvAQAAX3JlbHMvLnJlbHNQSwECLQAUAAYACAAA&#10;ACEA7XzJh9wBAAD/AwAADgAAAAAAAAAAAAAAAAAuAgAAZHJzL2Uyb0RvYy54bWxQSwECLQAUAAYA&#10;CAAAACEAYuOq8O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1219200</wp:posOffset>
                </wp:positionV>
                <wp:extent cx="9525" cy="457200"/>
                <wp:effectExtent l="76200" t="0" r="66675" b="571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128.25pt;margin-top:96pt;width:.7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011AEAAPUDAAAOAAAAZHJzL2Uyb0RvYy54bWysU9uO0zAQfUfiHyy/0yQV5RI13Ycu8IKg&#10;YuEDvM64sfBNY9Okf8/YabMIWGmFePFt5sycMzPe3kzWsBNg1N51vFnVnIGTvtfu2PFvX9+/eMNZ&#10;TML1wngHHT9D5De758+2Y2hh7QdvekBGQVxsx9DxIaXQVlWUA1gRVz6AI6PyaEWiKx6rHsVI0a2p&#10;1nX9qho99gG9hBjp9XY28l2JrxTI9FmpCImZjhO3VFYs631eq91WtEcUYdDyQkP8AwsrtKOkS6hb&#10;kQT7gfqPUFZL9NGrtJLeVl4pLaFoIDVN/Zuau0EEKFqoODEsZYr/L6z8dDog0z31ruHMCUs9ahq2&#10;p2bJ5JFh3lgPTBmQg8j1GkNsCbZ3B7zcYjhgFj8ptHknWWwqNT4vNYYpMUmPbzfrDWeSDC83r6mD&#10;OWL1AA0Y0wfwluVDx2NCoY9DIj4zoaZUWZw+xjQDr4Cc17i8JqHNO9ezdA4kRiD68ZIk26tMfyZc&#10;TulsYMZ+AUWFIIpzjjKCsDfIToKGp//eLFHIM0OUNmYB1YXYo6CLb4ZBGcunAhfvktG7tACtdh7/&#10;ljVNV6pq9r+qnrVm2fe+P5f2lXLQbJUmXP5BHt5f7wX+8Ft3PwEAAP//AwBQSwMEFAAGAAgAAAAh&#10;AEwpX0DfAAAACwEAAA8AAABkcnMvZG93bnJldi54bWxMj8FOwzAQRO9I/IO1SNyoQ0SiEuJUgBQh&#10;IS4tcOjNjZc4qr2OYjcNf89ygtusZjT7pt4s3okZpzgEUnC7ykAgdcEM1Cv4eG9v1iBi0mS0C4QK&#10;vjHCprm8qHVlwpm2OO9SL7iEYqUV2JTGSsrYWfQ6rsKIxN5XmLxOfE69NJM+c7l3Ms+yUno9EH+w&#10;esRni91xd/IKWnw5DqXD/XbZ99bPRfv2+vSp1PXV8vgAIuGS/sLwi8/o0DDTIZzIROEU5EVZcJSN&#10;+5xHcSIv1iwOLMq7DGRTy/8bmh8AAAD//wMAUEsBAi0AFAAGAAgAAAAhALaDOJL+AAAA4QEAABMA&#10;AAAAAAAAAAAAAAAAAAAAAFtDb250ZW50X1R5cGVzXS54bWxQSwECLQAUAAYACAAAACEAOP0h/9YA&#10;AACUAQAACwAAAAAAAAAAAAAAAAAvAQAAX3JlbHMvLnJlbHNQSwECLQAUAAYACAAAACEAiTFNNdQB&#10;AAD1AwAADgAAAAAAAAAAAAAAAAAuAgAAZHJzL2Uyb0RvYy54bWxQSwECLQAUAAYACAAAACEATClf&#10;QN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3552825</wp:posOffset>
                </wp:positionV>
                <wp:extent cx="0" cy="238125"/>
                <wp:effectExtent l="95250" t="0" r="57150" b="6667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101.25pt;margin-top:279.75pt;width:0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XSzgEAAPIDAAAOAAAAZHJzL2Uyb0RvYy54bWysU9uO0zAQfUfiH6y80yRFoFXVdB+6wAuC&#10;CtgP8NrjxsI3jU2T/D1jJ80iLhJa7YvvZ+acM+P97WgNuwBG7V1XtZumYuCEl9qdu+r+2/tXNxWL&#10;iTvJjXfQVRPE6vbw8sV+CDvY+t4bCcgoiIu7IXRVn1LY1XUUPVgeNz6Ao0vl0fJEWzzXEvlA0a2p&#10;t03zth48yoBeQIx0ejdfVocSXykQ6bNSERIzXUXcUhmxjA95rA97vjsjD70WCw3+BBaWa0dJ11B3&#10;PHH2A/UfoawW6KNXaSO8rb1SWkDRQGra5jc1X3seoGghc2JYbYrPF1Z8upyQaUm1I3sct1SjtmFH&#10;KpZIHhnmiUlgyoDoefZrCHFHsKM74bKL4YRZ/KjQ5plksbF4PK0ew5iYmA8FnW5f37TbNzlc/YgL&#10;GNMH8JblRVfFhFyf+0RkZjZtsZhfPsY0A6+AnNS4PCauzTsnWZoCKeGIfliS5Ps6c5/ZllWaDMzY&#10;L6DIBeI35yj9B0eD7MKpc+T3do1CLzNEaWNWUFOI/RO0vM0wKD35v8D1dcnoXVqBVjuPf8uaxitV&#10;Nb+/qp61ZtkPXk6ldsUOaqxShOUT5M79dV/gj1/18BMAAP//AwBQSwMEFAAGAAgAAAAhANo3ru3e&#10;AAAACwEAAA8AAABkcnMvZG93bnJldi54bWxMj0FPwzAMhe9I/IfISNxYQqUOVppOgFQhIS4bcNgt&#10;a0xTrXGqJuvKv8eIA7vZ7z09fy7Xs+/FhGPsAmm4XSgQSE2wHbUaPt7rm3sQMRmypg+EGr4xwrq6&#10;vChNYcOJNjhtUyu4hGJhNLiUhkLK2Dj0Ji7CgMTeVxi9SbyOrbSjOXG572Wm1FJ60xFfcGbAZ4fN&#10;YXv0Gmp8OXTLHnebedc6P+X12+vTp9bXV/PjA4iEc/oPwy8+o0PFTPtwJBtFryFTWc5RDXm+4oET&#10;f8qeldWdAlmV8vyH6gcAAP//AwBQSwECLQAUAAYACAAAACEAtoM4kv4AAADhAQAAEwAAAAAAAAAA&#10;AAAAAAAAAAAAW0NvbnRlbnRfVHlwZXNdLnhtbFBLAQItABQABgAIAAAAIQA4/SH/1gAAAJQBAAAL&#10;AAAAAAAAAAAAAAAAAC8BAABfcmVscy8ucmVsc1BLAQItABQABgAIAAAAIQCDCUXSzgEAAPIDAAAO&#10;AAAAAAAAAAAAAAAAAC4CAABkcnMvZTJvRG9jLnhtbFBLAQItABQABgAIAAAAIQDaN67t3gAAAAs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3552825</wp:posOffset>
                </wp:positionV>
                <wp:extent cx="1323975" cy="0"/>
                <wp:effectExtent l="38100" t="76200" r="0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101.25pt;margin-top:279.75pt;width:104.2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iZ2AEAAPsDAAAOAAAAZHJzL2Uyb0RvYy54bWysU8uO0zAU3SPxD5b3NGlHPBo1nUWHxwJB&#10;BcwHeJzrxsIvXZsm+XuunTYgQCOE2Dixfc/xOcfXu9vRGnYGjNq7lq9XNWfgpO+0O7X8/subZ684&#10;i0m4ThjvoOUTRH67f/pkN4QGNr73pgNkROJiM4SW9ymFpqqi7MGKuPIBHG0qj1YkmuKp6lAMxG5N&#10;tanrF9XgsQvoJcRIq3fzJt8XfqVApo9KRUjMtJy0pTJiGR/yWO13ojmhCL2WFxniH1RYoR0dulDd&#10;iSTYN9S/UVkt0Uev0kp6W3mltITigdys61/cfO5FgOKFwolhiSn+P1r54XxEpruWbzlzwtIVbdmB&#10;rkomjwzzh3XAlAHZi5zWEGJDoIM74mUWwxGz9VGhpUId3lEjlDDIHhtL1tOSNYyJSVpc32xuti+f&#10;cyave9VMkakCxvQWvGX5p+UxodCnPpGuWdhML87vYyIRBLwCMti4PCahzWvXsTQF8iQQ/ZDlU23e&#10;r7KNWXj5S5OBGfsJFMWRBRYLpRHhYJCdBbVQ93W9sFBlhihtzAKqHwddajMMSnP+LXCpLid6lxag&#10;1c7jn05N41Wqmuuvrmev2faD76ZyjSUO6rCSz+U15Bb+eV7gP97s/jsAAAD//wMAUEsDBBQABgAI&#10;AAAAIQAeI36q3wAAAAsBAAAPAAAAZHJzL2Rvd25yZXYueG1sTI9PS8NAEMXvgt9hGcGb3SSaojGb&#10;IgUPCpG2evA4yU6T4P4J2W0bv70jCPU2M+/x5vfK1WyNONIUBu8UpIsEBLnW68F1Cj7en2/uQYSI&#10;TqPxjhR8U4BVdXlRYqH9yW3puIud4BAXClTQxzgWUoa2J4th4UdyrO39ZDHyOnVST3jicGtkliRL&#10;aXFw/KHHkdY9tV+7g1VQL9/WzXbffWLYvPjNq65nc1srdX01Pz2CiDTHsxl+8RkdKmZq/MHpIIyC&#10;LMlytirI8wce2HGXptyu+bvIqpT/O1Q/AAAA//8DAFBLAQItABQABgAIAAAAIQC2gziS/gAAAOEB&#10;AAATAAAAAAAAAAAAAAAAAAAAAABbQ29udGVudF9UeXBlc10ueG1sUEsBAi0AFAAGAAgAAAAhADj9&#10;If/WAAAAlAEAAAsAAAAAAAAAAAAAAAAALwEAAF9yZWxzLy5yZWxzUEsBAi0AFAAGAAgAAAAhAIHc&#10;WJnYAQAA+wMAAA4AAAAAAAAAAAAAAAAALgIAAGRycy9lMm9Eb2MueG1sUEsBAi0AFAAGAAgAAAAh&#10;AB4jfqrfAAAACw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1219200</wp:posOffset>
                </wp:positionV>
                <wp:extent cx="0" cy="2381250"/>
                <wp:effectExtent l="95250" t="0" r="57150" b="5715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205.5pt;margin-top:96pt;width:0;height:18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j60AEAAPEDAAAOAAAAZHJzL2Uyb0RvYy54bWysU8uu0zAQ3SPxD5b3NEkRqIqa3kUvsEFQ&#10;AfcDfJ1xY+GXxqZJ/p6x0+YiHhJCbPycM3PO8Xh/N1nDLoBRe9fxZlNzBk76Xrtzxx++vH2x4ywm&#10;4XphvIOOzxD53eH5s/0YWtj6wZsekFESF9sxdHxIKbRVFeUAVsSND+DoUnm0ItEWz1WPYqTs1lTb&#10;un5djR77gF5CjHR6v1zyQ8mvFMj0UakIiZmOE7dURizjYx6rw160ZxRh0PJKQ/wDCyu0o6JrqnuR&#10;BPuG+pdUVkv00au0kd5WXiktoWggNU39k5rPgwhQtJA5Maw2xf+XVn64nJDpvuP0UE5YeqIdO9JT&#10;yeSRYZ5YD0wZkIPIbo0htgQ6uhNedzGcMEufFNo8kyg2FYfn1WGYEpPLoaTT7ctds31V3K+egAFj&#10;egfesrzoeEwo9HlIxGah0xSHxeV9TFSagDdArmpcHpPQ5o3rWZoDKRGIfsykKTbfV5n8Qres0mxg&#10;wX4CRSYQwaVGaT84GmQXQY3Tf23WLBSZIUobs4LqQuyPoGtshkFpyb8FrtGlondpBVrtPP6uappu&#10;VNUSf1O9aM2yH30/l8crdlBfFX+ufyA37o/7An/6qYfvAAAA//8DAFBLAwQUAAYACAAAACEA+iBS&#10;bd8AAAALAQAADwAAAGRycy9kb3ducmV2LnhtbEyPQU/DMAyF70j8h8hI3FjaiRUoTSdAqpAQlw04&#10;7JY1pqmWOFWTdeXfY8QBbrbf0/P3qvXsnZhwjH0gBfkiA4HUBtNTp+D9rbm6BRGTJqNdIFTwhRHW&#10;9flZpUsTTrTBaZs6wSEUS63ApjSUUsbWotdxEQYk1j7D6HXideykGfWJw72TyywrpNc98QerB3yy&#10;2B62R6+gwedDXzjcbeZdZ/20al5fHj+UuryYH+5BJJzTnxl+8BkdambahyOZKJyC6zznLomFuyUP&#10;7Pi97BWsipsMZF3J/x3qbwAAAP//AwBQSwECLQAUAAYACAAAACEAtoM4kv4AAADhAQAAEwAAAAAA&#10;AAAAAAAAAAAAAAAAW0NvbnRlbnRfVHlwZXNdLnhtbFBLAQItABQABgAIAAAAIQA4/SH/1gAAAJQB&#10;AAALAAAAAAAAAAAAAAAAAC8BAABfcmVscy8ucmVsc1BLAQItABQABgAIAAAAIQCJ6Nj60AEAAPED&#10;AAAOAAAAAAAAAAAAAAAAAC4CAABkcnMvZTJvRG9jLnhtbFBLAQItABQABgAIAAAAIQD6IFJt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136F49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3790950</wp:posOffset>
                </wp:positionV>
                <wp:extent cx="2190750" cy="181927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F49" w:rsidRPr="008B674D" w:rsidRDefault="00136F49" w:rsidP="008B67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8B67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  <w:t xml:space="preserve">EL POLARI </w:t>
                            </w:r>
                          </w:p>
                          <w:p w:rsidR="00136F49" w:rsidRPr="008B674D" w:rsidRDefault="008B674D" w:rsidP="008B67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8B6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Surgió como una respuesta a épocas de represión política. Sistemas de comunicación cifrados usados por la comunidad gay británica.</w:t>
                            </w:r>
                          </w:p>
                          <w:p w:rsidR="00136F49" w:rsidRPr="00136F49" w:rsidRDefault="00136F4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28" type="#_x0000_t202" style="position:absolute;left:0;text-align:left;margin-left:33pt;margin-top:298.5pt;width:172.5pt;height:14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+fmwIAAMEFAAAOAAAAZHJzL2Uyb0RvYy54bWysVE1PGzEQvVfqf7B8L5tNgUDEBqVBVJUQ&#10;oELF2fHaxML2uLaT3fTXd+zdDeHjQtXLru158zzzPDNn563RZCN8UGArWh6MKBGWQ63sY0V/3V9+&#10;OaEkRGZrpsGKim5FoOezz5/OGjcVY1iBroUnSGLDtHEVXcXopkUR+EoYFg7ACYtGCd6wiFv/WNSe&#10;NchudDEejY6LBnztPHARAp5edEY6y/xSCh5vpAwiEl1RjC3mr8/fZfoWszM2ffTMrRTvw2D/EIVh&#10;yuKlO6oLFhlZe/WGyijuIYCMBxxMAVIqLnIOmE05epXN3Yo5kXNBcYLbyRT+Hy2/3tx6ouqKTiix&#10;zOATTchizWoPpBYkijZCEqlxYYrYO4fo2H6DFh97OA94mHJvpTfpj1kRtKPc253EyEM4Ho7L09Hk&#10;CE0cbeVJeTqeHCWe4tnd+RC/CzAkLSrq8Q2ztGxzFWIHHSDptgBa1ZdK67xJdSMW2pMNwxfXMQeJ&#10;5C9Q2pKmosdfMY43DIl657/UjD/14e0xIJ+2yVPkCuvDShJ1UuRV3GqRMNr+FBIVzoq8EyPjXNhd&#10;nBmdUBIz+ohjj3+O6iPOXR7okW8GG3fORlnwnUovpa2fBmllh8c33Ms7LWO7bHNpjYdKWUK9xQLy&#10;0PVhcPxSod5XLMRb5rHxsDBwmMQb/EgN+EjQryhZgf/z3nnCYz+glZIGG7mi4feaeUGJ/mGxU07L&#10;w8PU+XlzeDQZ48bvW5b7Frs2C8DKKXFsOZ6XCR/1sJQezAPOnHm6FU3Mcry7onFYLmI3XnBmcTGf&#10;ZxD2umPxyt45nqiTyqnO7tsH5l1f56nVrmFoeTZ9Ve4dNnlamK8jSJV7Iencqdrrj3Mid1M/09Ig&#10;2t9n1PPknf0FAAD//wMAUEsDBBQABgAIAAAAIQDYNaeS3QAAAAoBAAAPAAAAZHJzL2Rvd25yZXYu&#10;eG1sTI/BTsMwEETvSPyDtUjcqBOgwQ3ZVIAKF06Uqmc3du2I2I5sNw1/z3KC24x2NPumWc9uYJOO&#10;qQ8eoVwUwLTvguq9Qdh9vt4IYClLr+QQvEb41gnW7eVFI2sVzv5DT9tsGJX4VEsEm/NYc546q51M&#10;izBqT7djiE5mstFwFeWZyt3Ab4ui4k72nj5YOeoXq7uv7ckhbJ7NynRCRrsRqu+neX98N2+I11fz&#10;0yOwrOf8F4ZffEKHlpgO4eRVYgNCVdGUjLBcPZCgwH1ZkjggCHG3BN42/P+E9gcAAP//AwBQSwEC&#10;LQAUAAYACAAAACEAtoM4kv4AAADhAQAAEwAAAAAAAAAAAAAAAAAAAAAAW0NvbnRlbnRfVHlwZXNd&#10;LnhtbFBLAQItABQABgAIAAAAIQA4/SH/1gAAAJQBAAALAAAAAAAAAAAAAAAAAC8BAABfcmVscy8u&#10;cmVsc1BLAQItABQABgAIAAAAIQAZ8I+fmwIAAMEFAAAOAAAAAAAAAAAAAAAAAC4CAABkcnMvZTJv&#10;RG9jLnhtbFBLAQItABQABgAIAAAAIQDYNaeS3QAAAAoBAAAPAAAAAAAAAAAAAAAAAPUEAABkcnMv&#10;ZG93bnJldi54bWxQSwUGAAAAAAQABADzAAAA/wUAAAAA&#10;" fillcolor="white [3201]" strokeweight=".5pt">
                <v:textbox>
                  <w:txbxContent>
                    <w:p w:rsidR="00136F49" w:rsidRPr="008B674D" w:rsidRDefault="00136F49" w:rsidP="008B67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  <w:r w:rsidRPr="008B67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  <w:t xml:space="preserve">EL POLARI </w:t>
                      </w:r>
                    </w:p>
                    <w:p w:rsidR="00136F49" w:rsidRPr="008B674D" w:rsidRDefault="008B674D" w:rsidP="008B67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8B67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Surgió como una respuesta a épocas de represión política. Sistemas de comunicación cifrados usados por la comunidad gay británica.</w:t>
                      </w:r>
                    </w:p>
                    <w:p w:rsidR="00136F49" w:rsidRPr="00136F49" w:rsidRDefault="00136F4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F49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1676400</wp:posOffset>
                </wp:positionV>
                <wp:extent cx="2981325" cy="1581150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F49" w:rsidRPr="008B674D" w:rsidRDefault="00136F4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8B67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  <w:t xml:space="preserve">EL LEET </w:t>
                            </w:r>
                          </w:p>
                          <w:p w:rsidR="00136F49" w:rsidRPr="008B674D" w:rsidRDefault="00136F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8B6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Un lenguaje que busca mantener el secretismo. Lo usan algunos usuarios de internet con un propósito en común. Es una combinación de letras y números. Surgió en los ochenta. Se creó con el propósito de proteger archivos de gente malintencionada.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9" type="#_x0000_t202" style="position:absolute;left:0;text-align:left;margin-left:446.25pt;margin-top:132pt;width:234.75pt;height:12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q8nAIAAMEFAAAOAAAAZHJzL2Uyb0RvYy54bWysVN9PGzEMfp+0/yHK+7heoQwqrqgrYpqE&#10;AA0mntNcQiOSOEvS3nV//ZzcXSk/Xpj2cmfHnx37i+2z89ZoshE+KLAVLQ9GlAjLoVb2saK/7i+/&#10;nFASIrM102BFRbci0PPZ509njZuKMaxA18ITDGLDtHEVXcXopkUR+EoYFg7ACYtGCd6wiKp/LGrP&#10;GoxudDEejY6LBnztPHARAp5edEY6y/GlFDzeSBlEJLqimFvMX5+/y/QtZmds+uiZWynep8H+IQvD&#10;lMVLd6EuWGRk7dWbUEZxDwFkPOBgCpBScZFrwGrK0atq7lbMiVwLkhPcjqbw/8Ly682tJ6qu6DEl&#10;lhl8omOyWLPaA6kFiaKNkEhqXJgi9s4hOrbfoMXHHs4DHqbaW+lN+mNVBO1I93ZHMcYhHA/Hpyfl&#10;4XhCCUdbOTkpy0l+hOLZ3fkQvwswJAkV9fiGmVq2uQoRU0HoAEm3BdCqvlRaZyX1jVhoTzYMX1zH&#10;nCR6vEBpSxqs8xCvfhMhhd75LzXjT6nMlxFQ0zZ5itxhfVqJoo6KLMWtFgmj7U8hkeHMyDs5Ms6F&#10;3eWZ0QklsaKPOPb456w+4tzVgR75ZrBx52yUBd+x9JLa+mmgVnZ4JGmv7iTGdtnm1jocOmUJ9RYb&#10;yEM3h8HxS4V8X7EQb5nHwcOewWUSb/AjNeAjQS9RsgL/573zhMd5QCslDQ5yRcPvNfOCEv3D4qSc&#10;lkdHafKzcjT5OkbF71uW+xa7NgvAzilxbTmexYSPehClB/OAO2eebkUTsxzvrmgcxEXs1gvuLC7m&#10;8wzCWXcsXtk7x1PoxHLqs/v2gXnX93katWsYRp5NX7V7h02eFubrCFLlWUg8d6z2/OOeyO3a77S0&#10;iPb1jHrevLO/AAAA//8DAFBLAwQUAAYACAAAACEA658jLd8AAAAMAQAADwAAAGRycy9kb3ducmV2&#10;LnhtbEyPwU7DMAyG70i8Q2Qkbixdx6quNJ0ADS6cGIhz1nhJRJNUSdaVt8c7wc2WP/3+/nY7u4FN&#10;GJMNXsByUQBD3wdlvRbw+fFyVwNLWXolh+BRwA8m2HbXV61sVDj7d5z2WTMK8amRAkzOY8N56g06&#10;mRZhRE+3Y4hOZlqj5irKM4W7gZdFUXEnracPRo74bLD/3p+cgN2T3ui+ltHsamXtNH8d3/SrELc3&#10;8+MDsIxz/oPhok/q0JHTIZy8SmwQUG/KNaECyuqeSl2IVVXSdBCwXq4K4F3L/5fofgEAAP//AwBQ&#10;SwECLQAUAAYACAAAACEAtoM4kv4AAADhAQAAEwAAAAAAAAAAAAAAAAAAAAAAW0NvbnRlbnRfVHlw&#10;ZXNdLnhtbFBLAQItABQABgAIAAAAIQA4/SH/1gAAAJQBAAALAAAAAAAAAAAAAAAAAC8BAABfcmVs&#10;cy8ucmVsc1BLAQItABQABgAIAAAAIQAUM7q8nAIAAMEFAAAOAAAAAAAAAAAAAAAAAC4CAABkcnMv&#10;ZTJvRG9jLnhtbFBLAQItABQABgAIAAAAIQDrnyMt3wAAAAwBAAAPAAAAAAAAAAAAAAAAAPYEAABk&#10;cnMvZG93bnJldi54bWxQSwUGAAAAAAQABADzAAAAAgYAAAAA&#10;" fillcolor="white [3201]" strokeweight=".5pt">
                <v:textbox>
                  <w:txbxContent>
                    <w:p w:rsidR="00136F49" w:rsidRPr="008B674D" w:rsidRDefault="00136F4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  <w:r w:rsidRPr="008B67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  <w:t xml:space="preserve">EL LEET </w:t>
                      </w:r>
                    </w:p>
                    <w:p w:rsidR="00136F49" w:rsidRPr="008B674D" w:rsidRDefault="00136F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8B67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Un lenguaje que busca mantener el secretismo. Lo usan algunos usuarios de internet con un propósito en común. Es una combinación de letras y números. Surgió en los ochenta. Se creó con el propósito de proteger archivos de gente malintencionada.</w:t>
                      </w:r>
                    </w:p>
                  </w:txbxContent>
                </v:textbox>
              </v:shape>
            </w:pict>
          </mc:Fallback>
        </mc:AlternateContent>
      </w:r>
      <w:r w:rsidR="00136F49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1676400</wp:posOffset>
                </wp:positionV>
                <wp:extent cx="2609850" cy="164782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F49" w:rsidRPr="008B674D" w:rsidRDefault="00136F49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CO"/>
                              </w:rPr>
                            </w:pPr>
                            <w:r w:rsidRPr="008B674D">
                              <w:rPr>
                                <w:rFonts w:ascii="Times New Roman" w:hAnsi="Times New Roman" w:cs="Times New Roman"/>
                                <w:b/>
                                <w:lang w:val="es-CO"/>
                              </w:rPr>
                              <w:t>LA LENGUA NUSHU</w:t>
                            </w:r>
                          </w:p>
                          <w:p w:rsidR="00136F49" w:rsidRPr="008B674D" w:rsidRDefault="00136F49">
                            <w:pPr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</w:pPr>
                            <w:r w:rsidRPr="008B674D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Lenguaje oculto que utilizado por las mujeres chinas para poder escribir, ya que solo esto se les permitía a los hombres. Se creó en el siglo III. Aún hay escritos en este lenguaje que fueron conservados. Se mantuvo hasta 2004 cuando falleció su última conocedora.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30" type="#_x0000_t202" style="position:absolute;left:0;text-align:left;margin-left:221.25pt;margin-top:132pt;width:205.5pt;height:12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ekmwIAAMEFAAAOAAAAZHJzL2Uyb0RvYy54bWysVE1vGyEQvVfqf0Dcm7Vd20msrCPXUapK&#10;URI1qXLGLMQowFDA3nV/fQd213E+Lql62QXmzWPmMTNn543RZCt8UGBLOjwaUCIsh0rZx5L+ur/8&#10;ckJJiMxWTIMVJd2JQM/nnz+d1W4mRrAGXQlPkMSGWe1Kuo7RzYoi8LUwLByBExaNErxhEbf+sag8&#10;q5Hd6GI0GEyLGnzlPHARAp5etEY6z/xSCh5vpAwiEl1SjC3mr8/fVfoW8zM2e/TMrRXvwmD/EIVh&#10;yuKle6oLFhnZePWGyijuIYCMRxxMAVIqLnIOmM1w8CqbuzVzIueC4gS3lyn8P1p+vb31RFUlnVBi&#10;mcEnmpDlhlUeSCVIFE2EJFLtwgyxdw7RsfkGDT52fx7wMOXeSG/SH7MiaEe5d3uJkYdwPBxNB6cn&#10;EzRxtA2n4+OT0STxFM/uzof4XYAhaVFSj2+YpWXbqxBbaA9JtwXQqrpUWudNqhux1J5sGb64jjlI&#10;JH+B0pbUJZ1+xTjeMCTqvf9KM/7UhXfAgHzaJk+RK6wLK0nUSpFXcadFwmj7U0hUOCvyToyMc2H3&#10;cWZ0QknM6COOHf45qo84t3mgR74ZbNw7G2XBtyq9lLZ66qWVLR7f8CDvtIzNqsmlNe4rZQXVDgvI&#10;Q9uHwfFLhXpfsRBvmcfGw8LAYRJv8CM14CNBt6JkDf7Pe+cJj/2AVkpqbOSSht8b5gUl+ofFTjkd&#10;jsep8/NmPDke4cYfWlaHFrsxS8DKGeLYcjwvEz7qfik9mAecOYt0K5qY5Xh3SWO/XMZ2vODM4mKx&#10;yCDsdcfilb1zPFEnlVOd3TcPzLuuzlOrXUPf8mz2qtxbbPK0sNhEkCr3QtK5VbXTH+dE7qZupqVB&#10;dLjPqOfJO/8LAAD//wMAUEsDBBQABgAIAAAAIQAk7MWH3gAAAAsBAAAPAAAAZHJzL2Rvd25yZXYu&#10;eG1sTI/BTsMwEETvSPyDtUjcqENIqhDiVIAKF04UxNmNXdsiXke2m4a/ZznR2+7OaPZNt1n8yGYd&#10;kwso4HZVANM4BOXQCPj8eLlpgKUsUckxoBbwoxNs+suLTrYqnPBdz7tsGIVgaqUAm/PUcp4Gq71M&#10;qzBpJO0QopeZ1mi4ivJE4X7kZVGsuZcO6YOVk362evjeHb2A7ZO5N0Mjo902yrl5+Tq8mVchrq+W&#10;xwdgWS/53wx/+IQOPTHtwxFVYqOAqiprsgoo1xWVIkdT39FlL6AuaeB9x8879L8AAAD//wMAUEsB&#10;Ai0AFAAGAAgAAAAhALaDOJL+AAAA4QEAABMAAAAAAAAAAAAAAAAAAAAAAFtDb250ZW50X1R5cGVz&#10;XS54bWxQSwECLQAUAAYACAAAACEAOP0h/9YAAACUAQAACwAAAAAAAAAAAAAAAAAvAQAAX3JlbHMv&#10;LnJlbHNQSwECLQAUAAYACAAAACEAh8RHpJsCAADBBQAADgAAAAAAAAAAAAAAAAAuAgAAZHJzL2Uy&#10;b0RvYy54bWxQSwECLQAUAAYACAAAACEAJOzFh94AAAALAQAADwAAAAAAAAAAAAAAAAD1BAAAZHJz&#10;L2Rvd25yZXYueG1sUEsFBgAAAAAEAAQA8wAAAAAGAAAAAA==&#10;" fillcolor="white [3201]" strokeweight=".5pt">
                <v:textbox>
                  <w:txbxContent>
                    <w:p w:rsidR="00136F49" w:rsidRPr="008B674D" w:rsidRDefault="00136F49">
                      <w:pPr>
                        <w:rPr>
                          <w:rFonts w:ascii="Times New Roman" w:hAnsi="Times New Roman" w:cs="Times New Roman"/>
                          <w:b/>
                          <w:lang w:val="es-CO"/>
                        </w:rPr>
                      </w:pPr>
                      <w:r w:rsidRPr="008B674D">
                        <w:rPr>
                          <w:rFonts w:ascii="Times New Roman" w:hAnsi="Times New Roman" w:cs="Times New Roman"/>
                          <w:b/>
                          <w:lang w:val="es-CO"/>
                        </w:rPr>
                        <w:t>LA LENGUA NUSHU</w:t>
                      </w:r>
                    </w:p>
                    <w:p w:rsidR="00136F49" w:rsidRPr="008B674D" w:rsidRDefault="00136F49">
                      <w:pPr>
                        <w:rPr>
                          <w:rFonts w:ascii="Times New Roman" w:hAnsi="Times New Roman" w:cs="Times New Roman"/>
                          <w:lang w:val="es-CO"/>
                        </w:rPr>
                      </w:pPr>
                      <w:r w:rsidRPr="008B674D">
                        <w:rPr>
                          <w:rFonts w:ascii="Times New Roman" w:hAnsi="Times New Roman" w:cs="Times New Roman"/>
                          <w:lang w:val="es-CO"/>
                        </w:rPr>
                        <w:t>Lenguaje oculto que utilizado por las mujeres chinas para poder escribir, ya que solo esto se les permitía a los hombres. Se creó en el siglo III. Aún hay escritos en este lenguaje que fueron conservados. Se mantuvo hasta 2004 cuando falleció su última conocedora.</w:t>
                      </w:r>
                    </w:p>
                  </w:txbxContent>
                </v:textbox>
              </v:shape>
            </w:pict>
          </mc:Fallback>
        </mc:AlternateContent>
      </w:r>
      <w:r w:rsidR="00737CB1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1676400</wp:posOffset>
                </wp:positionV>
                <wp:extent cx="2133600" cy="16478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CB1" w:rsidRPr="008B674D" w:rsidRDefault="00737C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8B67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  <w:t>LOS JEROGLÍFICOS</w:t>
                            </w:r>
                          </w:p>
                          <w:p w:rsidR="00737CB1" w:rsidRPr="008B674D" w:rsidRDefault="00737C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8B6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Sistema de represe</w:t>
                            </w:r>
                            <w:r w:rsidR="00136F49" w:rsidRPr="008B6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n</w:t>
                            </w:r>
                            <w:r w:rsidRPr="008B6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tación usado por los antiguos egipcios</w:t>
                            </w:r>
                            <w:r w:rsidR="00136F49" w:rsidRPr="008B6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, que utiliza símbolos para expresar significados. Se hacía sobre las paredes de los templos o mausoleos</w:t>
                            </w:r>
                            <w:r w:rsidR="00F316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31" type="#_x0000_t202" style="position:absolute;left:0;text-align:left;margin-left:27.75pt;margin-top:132pt;width:168pt;height:12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IqmwIAAMEFAAAOAAAAZHJzL2Uyb0RvYy54bWysVEtPGzEQvlfqf7B8L5uEEGiUDUqDqCoh&#10;QIWKs+O1Ewvb49pOdtNfz9i7eUC5UPWyO/Z8M5755jG5bIwmG+GDAlvS/kmPEmE5VMouS/rr8frL&#10;BSUhMlsxDVaUdCsCvZx+/jSp3VgMYAW6Ep6gExvGtSvpKkY3LorAV8KwcAJOWFRK8IZFPPplUXlW&#10;o3eji0GvNypq8JXzwEUIeHvVKuk0+5dS8HgnZRCR6JJibDF/ff4u0reYTth46ZlbKd6Fwf4hCsOU&#10;xUf3rq5YZGTt1V+ujOIeAsh4wsEUIKXiIueA2fR7b7J5WDEnci5ITnB7msL/c8tvN/eeqKqkQ0os&#10;M1iiIZmvWeWBVIJE0URIJNUujBH74BAdm2/QYLF39wEvU+6N9Cb9MSuCeqR7u6cY/RCOl4P+6emo&#10;hyqOuv5oeH4xOEt+ioO58yF+F2BIEkrqsYaZWra5CbGF7iDptQBaVddK63xIfSPm2pMNw4rrmINE&#10;569Q2pK6pKPTs152/EqXXO/tF5rx5y68IxT60zY9J3KHdWEliloqshS3WiSMtj+FRIYzI+/EyDgX&#10;dh9nRieUxIw+YtjhD1F9xLjNAy3yy2Dj3tgoC75l6TW11fOOWtnisYZHeScxNosmt1aucLpZQLXF&#10;BvLQzmFw/Foh3zcsxHvmcfCwMXCZxDv8SA1YJOgkSlbg/7x3n/A4D6ilpMZBLmn4vWZeUKJ/WJyU&#10;r/3hME1+PgzPzgd48MeaxbHGrs0csHP6uLYcz2LCR70TpQfzhDtnll5FFbMc3y5p3Inz2K4X3Flc&#10;zGYZhLPuWLyxD44n14nl1GePzRPzruvzNGq3sBt5Nn7T7i02WVqYrSNIlWfhwGrHP+6JPE3dTkuL&#10;6PicUYfNO30BAAD//wMAUEsDBBQABgAIAAAAIQC8Kv+M3QAAAAoBAAAPAAAAZHJzL2Rvd25yZXYu&#10;eG1sTI/BTsMwEETvSPyDtUjcqNOUVGmIUwEqXDhREOdt7NoWsR3Zbhr+nuVEjzvzNDvTbmc3sEnF&#10;ZIMXsFwUwJTvg7ReC/j8eLmrgaWMXuIQvBLwoxJsu+urFhsZzv5dTfusGYX41KAAk/PYcJ56oxym&#10;RRiVJ+8YosNMZ9RcRjxTuBt4WRRr7tB6+mBwVM9G9d/7kxOwe9Ib3dcYza6W1k7z1/FNvwpxezM/&#10;PgDLas7/MPzVp+rQUadDOHmZ2CCgqioiBZTre9pEwGqzJOVATrmqgHctv5zQ/QIAAP//AwBQSwEC&#10;LQAUAAYACAAAACEAtoM4kv4AAADhAQAAEwAAAAAAAAAAAAAAAAAAAAAAW0NvbnRlbnRfVHlwZXNd&#10;LnhtbFBLAQItABQABgAIAAAAIQA4/SH/1gAAAJQBAAALAAAAAAAAAAAAAAAAAC8BAABfcmVscy8u&#10;cmVsc1BLAQItABQABgAIAAAAIQCbZ7IqmwIAAMEFAAAOAAAAAAAAAAAAAAAAAC4CAABkcnMvZTJv&#10;RG9jLnhtbFBLAQItABQABgAIAAAAIQC8Kv+M3QAAAAoBAAAPAAAAAAAAAAAAAAAAAPUEAABkcnMv&#10;ZG93bnJldi54bWxQSwUGAAAAAAQABADzAAAA/wUAAAAA&#10;" fillcolor="white [3201]" strokeweight=".5pt">
                <v:textbox>
                  <w:txbxContent>
                    <w:p w:rsidR="00737CB1" w:rsidRPr="008B674D" w:rsidRDefault="00737C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  <w:r w:rsidRPr="008B67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  <w:t>LOS JEROGLÍFICOS</w:t>
                      </w:r>
                    </w:p>
                    <w:p w:rsidR="00737CB1" w:rsidRPr="008B674D" w:rsidRDefault="00737C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8B67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Sistema de represe</w:t>
                      </w:r>
                      <w:r w:rsidR="00136F49" w:rsidRPr="008B67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n</w:t>
                      </w:r>
                      <w:r w:rsidRPr="008B67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tación usado por los antiguos egipcios</w:t>
                      </w:r>
                      <w:r w:rsidR="00136F49" w:rsidRPr="008B67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, que utiliza símbolos para expresar significados. Se hacía sobre las paredes de los templos o mausoleos</w:t>
                      </w:r>
                      <w:r w:rsidR="00F3162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7CB1" w:rsidRPr="00737CB1">
        <w:rPr>
          <w:rFonts w:ascii="Times New Roman" w:hAnsi="Times New Roman" w:cs="Times New Roman"/>
          <w:b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843C9" wp14:editId="664D1F0A">
                <wp:simplePos x="0" y="0"/>
                <wp:positionH relativeFrom="column">
                  <wp:posOffset>1114425</wp:posOffset>
                </wp:positionH>
                <wp:positionV relativeFrom="paragraph">
                  <wp:posOffset>400050</wp:posOffset>
                </wp:positionV>
                <wp:extent cx="7467600" cy="819150"/>
                <wp:effectExtent l="0" t="0" r="1905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CB1" w:rsidRPr="00737CB1" w:rsidRDefault="00737C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737C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Actualmente conocemos lenguas que están conquistando el mundo como el inglés y se han posicionado. Pero también existen otros </w:t>
                            </w:r>
                            <w:r w:rsidRPr="00737C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CO"/>
                              </w:rPr>
                              <w:t xml:space="preserve">sistemas lingüísticos </w:t>
                            </w:r>
                            <w:r w:rsidRPr="00737C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menos comunes utilizados por pequeños grupos de persona con un objetivo en común. LENGUAJES ENIG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MÁTICOS </w:t>
                            </w:r>
                            <w:r w:rsidRPr="00737C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algunos no tiene escritura sino que se transmiten por medio de gestos o señales encriptadas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2" type="#_x0000_t202" style="position:absolute;left:0;text-align:left;margin-left:87.75pt;margin-top:31.5pt;width:588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C1mwIAAMAFAAAOAAAAZHJzL2Uyb0RvYy54bWysVN9PGzEMfp+0/yHK+7gWSoGKK+qKmCYh&#10;QCsTz2kuoRFJnCVp77q/Hid3V8qPF6a93NnxZ8f+Yvv8ojGabIQPCmxJhwcDSoTlUCn7WNLf91ff&#10;TikJkdmKabCipFsR6MX065fz2k3EIaxAV8ITDGLDpHYlXcXoJkUR+EoYFg7ACYtGCd6wiKp/LCrP&#10;aoxudHE4GIyLGnzlPHARAp5etkY6zfGlFDzeShlEJLqkmFvMX5+/y/Qtpuds8uiZWynepcH+IQvD&#10;lMVLd6EuWWRk7dW7UEZxDwFkPOBgCpBScZFrwGqGgzfVLFbMiVwLkhPcjqbw/8Lym82dJ6oq6REl&#10;lhl8oiMyX7PKA6kEiaKJkEiqXZggduEQHZvv0OBj9+cBD1PtjfQm/bEqgnake7ujGOMQjocno/HJ&#10;eIAmjrbT4dnwOL9B8eLtfIg/BBiShJJ6fMLMLNtch4iZILSHpMsCaFVdKa2zktpGzLUnG4YPrmPO&#10;ET1eobQldUnHR3j1uwgp9M5/qRl/SlW+joCatslT5Abr0koMtUxkKW61SBhtfwmJBGdCPsiRcS7s&#10;Ls+MTiiJFX3GscO/ZPUZ57YO9Mg3g407Z6Ms+Jal19RWTz21ssUjSXt1JzE2yyZ31rhvlCVUW+wf&#10;D+0YBsevFPJ9zUK8Yx7nDvsCd0m8xY/UgI8EnUTJCvzfj84THscBrZTUOMclDX/WzAtK9E+Lg3I2&#10;HI3S4GdldHxyiIrftyz3LXZt5oCdM8St5XgWEz7qXpQezAOunFm6FU3Mcry7pLEX57HdLriyuJjN&#10;MghH3bF4bReOp9CJ5dRn980D867r8zRpN9BPPJu8afcWmzwtzNYRpMqzkHhuWe34xzWR27VbaWkP&#10;7esZ9bJ4p88AAAD//wMAUEsDBBQABgAIAAAAIQDhYWTV3gAAAAsBAAAPAAAAZHJzL2Rvd25yZXYu&#10;eG1sTI/BTsMwEETvSPyDtUjcqNNWKWkapwJUuHCioJ63sWtbxHZku2n4e7YnuO3sjmbfNNvJ9WxU&#10;MdngBcxnBTDluyCt1wK+Pl8fKmApo5fYB68E/KgE2/b2psFahov/UOM+a0YhPtUowOQ81JynziiH&#10;aRYG5el2CtFhJhk1lxEvFO56viiKFXdoPX0wOKgXo7rv/dkJ2D3rte4qjGZXSWvH6XB6129C3N9N&#10;TxtgWU35zwxXfEKHlpiO4exlYj3px7Ikq4DVkjpdDctyTpsjTetFAbxt+P8O7S8AAAD//wMAUEsB&#10;Ai0AFAAGAAgAAAAhALaDOJL+AAAA4QEAABMAAAAAAAAAAAAAAAAAAAAAAFtDb250ZW50X1R5cGVz&#10;XS54bWxQSwECLQAUAAYACAAAACEAOP0h/9YAAACUAQAACwAAAAAAAAAAAAAAAAAvAQAAX3JlbHMv&#10;LnJlbHNQSwECLQAUAAYACAAAACEAM9+QtZsCAADABQAADgAAAAAAAAAAAAAAAAAuAgAAZHJzL2Uy&#10;b0RvYy54bWxQSwECLQAUAAYACAAAACEA4WFk1d4AAAALAQAADwAAAAAAAAAAAAAAAAD1BAAAZHJz&#10;L2Rvd25yZXYueG1sUEsFBgAAAAAEAAQA8wAAAAAGAAAAAA==&#10;" fillcolor="white [3201]" strokeweight=".5pt">
                <v:textbox>
                  <w:txbxContent>
                    <w:p w:rsidR="00737CB1" w:rsidRPr="00737CB1" w:rsidRDefault="00737C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737CB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Actualmente conocemos lenguas que están conquistando el mundo como el inglés y se han posicionado. Pero también existen otros </w:t>
                      </w:r>
                      <w:r w:rsidRPr="00737CB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CO"/>
                        </w:rPr>
                        <w:t xml:space="preserve">sistemas lingüísticos </w:t>
                      </w:r>
                      <w:r w:rsidRPr="00737CB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menos comunes utilizados por pequeños grupos de persona con un objetivo en común. LENGUAJES ENIG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MÁTICOS </w:t>
                      </w:r>
                      <w:r w:rsidRPr="00737CB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algunos no tiene escritura sino que se transmiten por medio de gestos o señales encriptadas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7CB1" w:rsidRPr="00737CB1">
        <w:rPr>
          <w:rFonts w:ascii="Times New Roman" w:hAnsi="Times New Roman" w:cs="Times New Roman"/>
          <w:b/>
          <w:sz w:val="40"/>
          <w:szCs w:val="40"/>
        </w:rPr>
        <w:t xml:space="preserve">LOS LENGUAJES </w:t>
      </w:r>
      <w:proofErr w:type="spellStart"/>
      <w:r w:rsidR="00737CB1" w:rsidRPr="00737CB1">
        <w:rPr>
          <w:rFonts w:ascii="Times New Roman" w:hAnsi="Times New Roman" w:cs="Times New Roman"/>
          <w:b/>
          <w:sz w:val="40"/>
          <w:szCs w:val="40"/>
        </w:rPr>
        <w:t>SECRETO</w:t>
      </w:r>
      <w:r w:rsidR="00737CB1">
        <w:rPr>
          <w:rFonts w:ascii="Times New Roman" w:hAnsi="Times New Roman" w:cs="Times New Roman"/>
          <w:b/>
          <w:sz w:val="52"/>
          <w:szCs w:val="52"/>
        </w:rPr>
        <w:t>s</w:t>
      </w:r>
      <w:proofErr w:type="spellEnd"/>
    </w:p>
    <w:p w:rsidR="00DB449C" w:rsidRPr="00DB449C" w:rsidRDefault="00DB449C" w:rsidP="00DB449C">
      <w:pPr>
        <w:rPr>
          <w:rFonts w:ascii="Times New Roman" w:hAnsi="Times New Roman" w:cs="Times New Roman"/>
          <w:sz w:val="52"/>
          <w:szCs w:val="52"/>
        </w:rPr>
      </w:pPr>
    </w:p>
    <w:p w:rsidR="00DB449C" w:rsidRPr="00DB449C" w:rsidRDefault="00DB449C" w:rsidP="00DB449C">
      <w:pPr>
        <w:rPr>
          <w:rFonts w:ascii="Times New Roman" w:hAnsi="Times New Roman" w:cs="Times New Roman"/>
          <w:sz w:val="52"/>
          <w:szCs w:val="52"/>
        </w:rPr>
      </w:pPr>
    </w:p>
    <w:p w:rsidR="00DB449C" w:rsidRPr="00DB449C" w:rsidRDefault="00DB449C" w:rsidP="00DB449C">
      <w:pPr>
        <w:rPr>
          <w:rFonts w:ascii="Times New Roman" w:hAnsi="Times New Roman" w:cs="Times New Roman"/>
          <w:sz w:val="52"/>
          <w:szCs w:val="52"/>
        </w:rPr>
      </w:pPr>
    </w:p>
    <w:p w:rsidR="00DB449C" w:rsidRPr="00DB449C" w:rsidRDefault="00DB449C" w:rsidP="00DB449C">
      <w:pPr>
        <w:rPr>
          <w:rFonts w:ascii="Times New Roman" w:hAnsi="Times New Roman" w:cs="Times New Roman"/>
          <w:sz w:val="52"/>
          <w:szCs w:val="52"/>
        </w:rPr>
      </w:pPr>
    </w:p>
    <w:p w:rsidR="00DB449C" w:rsidRPr="00DB449C" w:rsidRDefault="00DB449C" w:rsidP="00DB449C">
      <w:pPr>
        <w:rPr>
          <w:rFonts w:ascii="Times New Roman" w:hAnsi="Times New Roman" w:cs="Times New Roman"/>
          <w:sz w:val="52"/>
          <w:szCs w:val="52"/>
        </w:rPr>
      </w:pPr>
    </w:p>
    <w:p w:rsidR="00DB449C" w:rsidRPr="00DB449C" w:rsidRDefault="00DB449C" w:rsidP="00DB449C">
      <w:pPr>
        <w:rPr>
          <w:rFonts w:ascii="Times New Roman" w:hAnsi="Times New Roman" w:cs="Times New Roman"/>
          <w:sz w:val="52"/>
          <w:szCs w:val="52"/>
        </w:rPr>
      </w:pPr>
    </w:p>
    <w:p w:rsidR="00DB449C" w:rsidRPr="00DB449C" w:rsidRDefault="00DB449C" w:rsidP="00DB449C">
      <w:pPr>
        <w:rPr>
          <w:rFonts w:ascii="Times New Roman" w:hAnsi="Times New Roman" w:cs="Times New Roman"/>
          <w:sz w:val="52"/>
          <w:szCs w:val="52"/>
        </w:rPr>
      </w:pPr>
    </w:p>
    <w:p w:rsidR="00DB449C" w:rsidRPr="00DB449C" w:rsidRDefault="00DB449C" w:rsidP="00DB449C">
      <w:pPr>
        <w:rPr>
          <w:rFonts w:ascii="Times New Roman" w:hAnsi="Times New Roman" w:cs="Times New Roman"/>
          <w:sz w:val="52"/>
          <w:szCs w:val="52"/>
        </w:rPr>
      </w:pPr>
    </w:p>
    <w:p w:rsidR="00DB449C" w:rsidRPr="00DB449C" w:rsidRDefault="00DB449C" w:rsidP="00DB449C">
      <w:pPr>
        <w:rPr>
          <w:rFonts w:ascii="Times New Roman" w:hAnsi="Times New Roman" w:cs="Times New Roman"/>
          <w:sz w:val="52"/>
          <w:szCs w:val="52"/>
        </w:rPr>
      </w:pPr>
    </w:p>
    <w:p w:rsidR="00DB449C" w:rsidRDefault="00DB449C" w:rsidP="00DB449C">
      <w:pPr>
        <w:rPr>
          <w:rFonts w:ascii="Times New Roman" w:hAnsi="Times New Roman" w:cs="Times New Roman"/>
          <w:sz w:val="52"/>
          <w:szCs w:val="52"/>
        </w:rPr>
      </w:pPr>
    </w:p>
    <w:p w:rsidR="00DB449C" w:rsidRDefault="00DB449C" w:rsidP="00DB449C">
      <w:pPr>
        <w:rPr>
          <w:rFonts w:ascii="Times New Roman" w:hAnsi="Times New Roman" w:cs="Times New Roman"/>
          <w:sz w:val="52"/>
          <w:szCs w:val="52"/>
        </w:rPr>
      </w:pPr>
    </w:p>
    <w:p w:rsidR="000F5E21" w:rsidRDefault="00DB449C" w:rsidP="00DB449C">
      <w:pPr>
        <w:tabs>
          <w:tab w:val="left" w:pos="1008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ab/>
      </w:r>
    </w:p>
    <w:p w:rsidR="00DB449C" w:rsidRDefault="00DB449C" w:rsidP="000472D2">
      <w:pPr>
        <w:tabs>
          <w:tab w:val="left" w:pos="1008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FINALIDAD DE LOS MEDIOS DE COMUNICACIÓN</w:t>
      </w:r>
    </w:p>
    <w:p w:rsidR="00DB449C" w:rsidRPr="00DB449C" w:rsidRDefault="000472D2" w:rsidP="00DB449C">
      <w:pPr>
        <w:tabs>
          <w:tab w:val="left" w:pos="1008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3253740</wp:posOffset>
                </wp:positionV>
                <wp:extent cx="0" cy="352425"/>
                <wp:effectExtent l="95250" t="0" r="95250" b="66675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7 Conector recto de flecha" o:spid="_x0000_s1026" type="#_x0000_t32" style="position:absolute;margin-left:345pt;margin-top:256.2pt;width:0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In0AEAAPIDAAAOAAAAZHJzL2Uyb0RvYy54bWysU9uO0zAQfUfiHyy/06SBZVHUdB+6wAuC&#10;issHeJ1xY+GbxqZJ/p6x02YRFwkhXsa3OTPnzIx3d5M17AwYtXcd325qzsBJ32t36viXz2+eveIs&#10;JuF6YbyDjs8Q+d3+6ZPdGFpo/OBND8goiIvtGDo+pBTaqopyACvixgdw9Kg8WpHoiKeqRzFSdGuq&#10;pq5fVqPHPqCXECPd3i+PfF/iKwUyfVAqQmKm48QtFYvFPmRb7XeiPaEIg5YXGuIfWFihHSVdQ92L&#10;JNg31L+Eslqij16ljfS28kppCUUDqdnWP6n5NIgARQsVJ4a1TPH/hZXvz0dkuu94c8uZE5Z61Nyy&#10;AzVLJo8M88J6YMqAHESu1xhiS7CDO+LlFMMRs/hJoc0ryWJTqfG81himxORyKen2+U3zornJ4apH&#10;XMCY3oK3LG86HhMKfRoSkVnYbEuJxfldTAvwCshJjcs2CW1eu56lOZASgejHS5L8XmXuC9uyS7OB&#10;BfsRFFWB+C05yvzBwSA7C5qc/ut2jUKeGaK0MSuoLsT+CLr4ZhiUmfxb4OpdMnqXVqDVzuPvsqbp&#10;SlUt/lfVi9Ys+8H3c+ldKQcNVmnC5RPkyf3xXOCPX3X/HQAA//8DAFBLAwQUAAYACAAAACEA6Nrg&#10;yN8AAAALAQAADwAAAGRycy9kb3ducmV2LnhtbEyPwU7DMBBE70j8g7VI3KjTigYa4lSAFCEhLi1w&#10;6M2NlziqvY5iNw1/zyIO5bizo5k35XryTow4xC6QgvksA4HUBNNRq+Djvb65BxGTJqNdIFTwjRHW&#10;1eVFqQsTTrTBcZtawSEUC63AptQXUsbGotdxFnok/n2FwevE59BKM+gTh3snF1mWS6874gare3y2&#10;2By2R6+gxpdDlzvcbaZda/24rN9enz6Vur6aHh9AJJzS2Qy/+IwOFTPtw5FMFE5Bvsp4S1KwnC9u&#10;QbDjT9mzkt+tQFal/L+h+gEAAP//AwBQSwECLQAUAAYACAAAACEAtoM4kv4AAADhAQAAEwAAAAAA&#10;AAAAAAAAAAAAAAAAW0NvbnRlbnRfVHlwZXNdLnhtbFBLAQItABQABgAIAAAAIQA4/SH/1gAAAJQB&#10;AAALAAAAAAAAAAAAAAAAAC8BAABfcmVscy8ucmVsc1BLAQItABQABgAIAAAAIQAw1LIn0AEAAPID&#10;AAAOAAAAAAAAAAAAAAAAAC4CAABkcnMvZTJvRG9jLnhtbFBLAQItABQABgAIAAAAIQDo2uDI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2625090</wp:posOffset>
                </wp:positionV>
                <wp:extent cx="0" cy="323850"/>
                <wp:effectExtent l="95250" t="0" r="76200" b="571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6 Conector recto de flecha" o:spid="_x0000_s1026" type="#_x0000_t32" style="position:absolute;margin-left:345pt;margin-top:206.7pt;width:0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LF0gEAAPIDAAAOAAAAZHJzL2Uyb0RvYy54bWysU9uO0zAQfUfiHyy/06RZUa2qpvvQBV4Q&#10;VMB+gNcZNxa+aWya5O8ZO20WcZHQal98nTNzzvF4dzdaw86AUXvX8vWq5gyc9J12p5Y/fHv/5paz&#10;mITrhPEOWj5B5Hf71692Q9hC43tvOkBGSVzcDqHlfUphW1VR9mBFXPkAji6VRysSbfFUdSgGym5N&#10;1dT1pho8dgG9hBjp9H6+5PuSXymQ6bNSERIzLSduqYxYxsc8Vvud2J5QhF7LCw3xDBZWaEdFl1T3&#10;Ign2A/UfqayW6KNXaSW9rbxSWkLRQGrW9W9qvvYiQNFC5sSw2BRfLq38dD4i013Lmw1nTlh6o2bD&#10;DvRYMnlkmCfWAVMGZC+yX0OIW4Id3BEvuxiOmMWPCm2eSRYbi8fT4jGMicn5UNLpTXNz+7bYXz3h&#10;Asb0AbxledHymFDoU5+IzMxmXSwW548xUWUCXgG5qHF5TEKbd65jaQqkRCD6IXOm2HxfZe4z27JK&#10;k4EZ+wUUuUD85hql/+BgkJ0FdU73fb1kocgMUdqYBVQXYv8EXWIzDEpP/i9wiS4VvUsL0Grn8W9V&#10;03ilqub4q+pZa5b96LupvF2xgxqr+HP5BLlzf90X+NNX3f8EAAD//wMAUEsDBBQABgAIAAAAIQB4&#10;DIZl3wAAAAsBAAAPAAAAZHJzL2Rvd25yZXYueG1sTI/BTsMwEETvSPyDtUjcqFMIEYQ4FSBFSIhL&#10;Cxx6c+Mljmqvo9hNw9+ziEM57uxo5k21mr0TE46xD6RguchAILXB9NQp+Hhvru5AxKTJaBcIFXxj&#10;hFV9flbp0oQjrXHapE5wCMVSK7ApDaWUsbXodVyEAYl/X2H0OvE5dtKM+sjh3snrLCuk1z1xg9UD&#10;Plts95uDV9Dgy74vHG7X87azfrpt3l6fPpW6vJgfH0AknNPJDL/4jA41M+3CgUwUTkFxn/GWpCBf&#10;3uQg2PGn7Fgp8hxkXcn/G+ofAAAA//8DAFBLAQItABQABgAIAAAAIQC2gziS/gAAAOEBAAATAAAA&#10;AAAAAAAAAAAAAAAAAABbQ29udGVudF9UeXBlc10ueG1sUEsBAi0AFAAGAAgAAAAhADj9If/WAAAA&#10;lAEAAAsAAAAAAAAAAAAAAAAALwEAAF9yZWxzLy5yZWxzUEsBAi0AFAAGAAgAAAAhABpfEsXSAQAA&#10;8gMAAA4AAAAAAAAAAAAAAAAALgIAAGRycy9lMm9Eb2MueG1sUEsBAi0AFAAGAAgAAAAhAHgMhmX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815340</wp:posOffset>
                </wp:positionV>
                <wp:extent cx="19050" cy="257175"/>
                <wp:effectExtent l="76200" t="0" r="57150" b="6667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343.5pt;margin-top:64.2pt;width:1.5pt;height:20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A83AEAAAAEAAAOAAAAZHJzL2Uyb0RvYy54bWysU9uO0zAQfUfiHyy/06SRwkLUdB+6XB4Q&#10;VCx8gNcZNxa+aWya9u8ZO21AgFYrxMsk9sw5M2dmvLk9WcOOgFF71/P1quYMnPSDdoeef/3y9sUr&#10;zmISbhDGO+j5GSK/3T5/tplCB40fvRkAGZG42E2h52NKoauqKEewIq58AEdO5dGKREc8VAOKidit&#10;qZq6fllNHoeAXkKMdHs3O/m28CsFMn1SKkJipudUWyoWi33IttpuRHdAEUYtL2WIf6jCCu0o6UJ1&#10;J5Jg31H/QWW1RB+9SivpbeWV0hKKBlKzrn9Tcz+KAEULNSeGpU3x/9HKj8c9Mj30vGk5c8LSjJqW&#10;7WhYMnlkmD9sAKYMyFHkfk0hdgTbuT1eTjHsMYs/KbQUqMN7WoXSDhLITqXb56XbcEpM0uX6dd3S&#10;SCR5mvZmfdNm8mpmyWwBY3oH3rL80/OYUOjDmKi0ubY5gzh+iGkGXgEZbFy2SWjzxg0snQPpEoh+&#10;uiTJ/iormWsvf+lsYMZ+BkU9yTUWFWUbYWeQHQXt0fBtvbBQZIYobcwCqh8HXWIzDMqGPhW4RJeM&#10;3qUFaLXz+Les6XQtVc3xV9Wz1iz7wQ/nMsnSDlqzMoTLk8h7/Ou5wH8+3O0PAAAA//8DAFBLAwQU&#10;AAYACAAAACEAZ5eZi+AAAAALAQAADwAAAGRycy9kb3ducmV2LnhtbEyPwU7DMBBE70j8g7VI3KhD&#10;QSYNcSpUiQNIQW3hwHETu0mEvY5itw1/z3KC486MZt+U69k7cbJTHAJpuF1kICy1wQzUafh4f77J&#10;QcSEZNAFshq+bYR1dXlRYmHCmXb2tE+d4BKKBWroUxoLKWPbW49xEUZL7B3C5DHxOXXSTHjmcu/k&#10;MsuU9DgQf+hxtJvetl/7o9dQq7dNszt0nxi3L2H7aurZ3dVaX1/NT48gkp3TXxh+8RkdKmZqwpFM&#10;FE6Dyh94S2Jjmd+D4IRaZaw0rKh8BbIq5f8N1Q8AAAD//wMAUEsBAi0AFAAGAAgAAAAhALaDOJL+&#10;AAAA4QEAABMAAAAAAAAAAAAAAAAAAAAAAFtDb250ZW50X1R5cGVzXS54bWxQSwECLQAUAAYACAAA&#10;ACEAOP0h/9YAAACUAQAACwAAAAAAAAAAAAAAAAAvAQAAX3JlbHMvLnJlbHNQSwECLQAUAAYACAAA&#10;ACEAlQRAPNwBAAAABAAADgAAAAAAAAAAAAAAAAAuAgAAZHJzL2Uyb0RvYy54bWxQSwECLQAUAAYA&#10;CAAAACEAZ5eZi+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F7C6A5" wp14:editId="4C8C8587">
                <wp:simplePos x="0" y="0"/>
                <wp:positionH relativeFrom="column">
                  <wp:posOffset>3000375</wp:posOffset>
                </wp:positionH>
                <wp:positionV relativeFrom="paragraph">
                  <wp:posOffset>1072515</wp:posOffset>
                </wp:positionV>
                <wp:extent cx="2762250" cy="1552575"/>
                <wp:effectExtent l="0" t="0" r="19050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AC" w:rsidRPr="000472D2" w:rsidRDefault="00BF0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HISTORIA DE LA COMUNICACIÓN</w:t>
                            </w:r>
                          </w:p>
                          <w:p w:rsidR="00BF0AAC" w:rsidRPr="000472D2" w:rsidRDefault="00BF0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Uno de los primeros medios usados fue </w:t>
                            </w:r>
                            <w:r w:rsidRPr="000472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  <w:t xml:space="preserve">el aviso </w:t>
                            </w:r>
                            <w:r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originado en Roma.</w:t>
                            </w:r>
                          </w:p>
                          <w:p w:rsidR="00BF0AAC" w:rsidRPr="000472D2" w:rsidRDefault="00F316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En 14</w:t>
                            </w:r>
                            <w:r w:rsidR="00BF0AAC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40 </w:t>
                            </w:r>
                            <w:r w:rsidR="00BF0AAC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CO"/>
                              </w:rPr>
                              <w:t xml:space="preserve">la imprenta </w:t>
                            </w:r>
                            <w:r w:rsidR="00BF0AAC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 revolucionó l</w:t>
                            </w:r>
                            <w:r w:rsidR="000472D2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a forma de hacer libros, permit</w:t>
                            </w:r>
                            <w:r w:rsidR="00BF0AAC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iendo que las personas pudieran acceder a los libros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3" type="#_x0000_t202" style="position:absolute;margin-left:236.25pt;margin-top:84.45pt;width:217.5pt;height:122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eCnAIAAMMFAAAOAAAAZHJzL2Uyb0RvYy54bWysVE1vGyEQvVfqf0Dcm7W3cdxaWUeuo1SV&#10;oiRqUuWMWYhRgKGAvev++g7sruN8XFL1sgvMm8fMY2ZOz1qjyVb4oMBWdHw0okRYDrWyDxX9dXfx&#10;6QslITJbMw1WVHQnAj2bf/xw2riZKGENuhaeIIkNs8ZVdB2jmxVF4GthWDgCJywaJXjDIm79Q1F7&#10;1iC70UU5Gp0UDfjaeeAiBDw974x0nvmlFDxeSxlEJLqiGFvMX5+/q/Qt5qds9uCZWyveh8H+IQrD&#10;lMVL91TnLDKy8eoVlVHcQwAZjziYAqRUXOQcMJvx6EU2t2vmRM4FxQluL1P4f7T8anvjiaorWqI8&#10;lhl8o3JElhtWeyC1IFG0EZJMjQszRN86xMf2G7T43MN5wMOUfSu9SX/Mi6AdGXd7kZGHcDwspydl&#10;OUETR9t4Mikn00niKZ7cnQ/xuwBD0qKiHl8xi8u2lyF20AGSbgugVX2htM6bVDliqT3ZMnxzHXOQ&#10;SP4MpS1pKnryGeN4xZCo9/4rzfhjH94BA/JpmzxFrrE+rCRRJ0VexZ0WCaPtTyFR46zIGzEyzoXd&#10;x5nRCSUxo/c49vinqN7j3OWBHvlmsHHvbJQF36n0XNr6cZBWdnh8w4O80zK2qzYX13SolBXUOywg&#10;D10nBscvFOp9yUK8YR5bDwsDx0m8xo/UgI8E/YqSNfg/b50nPHYEWilpsJUrGn5vmBeU6B8We+Xr&#10;+PgYaWPeHE+mqdL9oWV1aLEbswSsnDEOLsfzMuGjHpbSg7nHqbNIt6KJWY53VzQOy2XsBgxOLS4W&#10;iwzCbncsXtpbxxN1UjnV2V17z7zr6zy12hUMTc9mL8q9wyZPC4tNBKlyLySdO1V7/XFS5G7qp1oa&#10;RYf7jHqavfO/AAAA//8DAFBLAwQUAAYACAAAACEAJ1eSdN4AAAALAQAADwAAAGRycy9kb3ducmV2&#10;LnhtbEyPy07DMBBF90j8gzVI7KjTB20S4lQUFTasKIi1G7u2RTyObDcNf8+wguXMubpzptlOvmej&#10;jskFFDCfFcA0dkE5NAI+3p/vSmApS1SyD6gFfOsE2/b6qpG1Chd80+MhG0YlmGopwOY81Jynzmov&#10;0ywMGomdQvQy0xgNV1FeqNz3fFEUa+6lQ7pg5aCfrO6+DmcvYL8zlelKGe2+VM6N0+fp1bwIcXsz&#10;PT4Ay3rKf2H41Sd1aMnpGM6oEusFrDaLe4oSWJcVMEpUxYY2R0Lz5Qp42/D/P7Q/AAAA//8DAFBL&#10;AQItABQABgAIAAAAIQC2gziS/gAAAOEBAAATAAAAAAAAAAAAAAAAAAAAAABbQ29udGVudF9UeXBl&#10;c10ueG1sUEsBAi0AFAAGAAgAAAAhADj9If/WAAAAlAEAAAsAAAAAAAAAAAAAAAAALwEAAF9yZWxz&#10;Ly5yZWxzUEsBAi0AFAAGAAgAAAAhAHTM14KcAgAAwwUAAA4AAAAAAAAAAAAAAAAALgIAAGRycy9l&#10;Mm9Eb2MueG1sUEsBAi0AFAAGAAgAAAAhACdXknTeAAAACwEAAA8AAAAAAAAAAAAAAAAA9gQAAGRy&#10;cy9kb3ducmV2LnhtbFBLBQYAAAAABAAEAPMAAAABBgAAAAA=&#10;" fillcolor="white [3201]" strokeweight=".5pt">
                <v:textbox>
                  <w:txbxContent>
                    <w:p w:rsidR="00BF0AAC" w:rsidRPr="000472D2" w:rsidRDefault="00BF0A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HISTORIA DE LA COMUNICACIÓN</w:t>
                      </w:r>
                    </w:p>
                    <w:p w:rsidR="00BF0AAC" w:rsidRPr="000472D2" w:rsidRDefault="00BF0A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Uno de los primeros medios usados fue </w:t>
                      </w:r>
                      <w:r w:rsidRPr="000472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  <w:t xml:space="preserve">el aviso </w:t>
                      </w:r>
                      <w:r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originado en Roma.</w:t>
                      </w:r>
                    </w:p>
                    <w:p w:rsidR="00BF0AAC" w:rsidRPr="000472D2" w:rsidRDefault="00F316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En 14</w:t>
                      </w:r>
                      <w:r w:rsidR="00BF0AAC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40 </w:t>
                      </w:r>
                      <w:r w:rsidR="00BF0AAC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CO"/>
                        </w:rPr>
                        <w:t xml:space="preserve">la imprenta </w:t>
                      </w:r>
                      <w:r w:rsidR="00BF0AAC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 revolucionó l</w:t>
                      </w:r>
                      <w:r w:rsidR="000472D2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a forma de hacer libros, permit</w:t>
                      </w:r>
                      <w:r w:rsidR="00BF0AAC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iendo que las personas pudieran acceder a los libros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37229" wp14:editId="757F746B">
                <wp:simplePos x="0" y="0"/>
                <wp:positionH relativeFrom="column">
                  <wp:posOffset>2066925</wp:posOffset>
                </wp:positionH>
                <wp:positionV relativeFrom="paragraph">
                  <wp:posOffset>2948940</wp:posOffset>
                </wp:positionV>
                <wp:extent cx="4419600" cy="304800"/>
                <wp:effectExtent l="0" t="0" r="19050" b="1905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2D2" w:rsidRPr="000472D2" w:rsidRDefault="000472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FUNCIONES DE LOS MEDIOS DE 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4" type="#_x0000_t202" style="position:absolute;margin-left:162.75pt;margin-top:232.2pt;width:34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5tmwIAAMIFAAAOAAAAZHJzL2Uyb0RvYy54bWysVN9P2zAQfp+0/8Hy+0haCoOKFHVFTJMQ&#10;oMHEs+vY1ML2ebbbpPvrOTtJKYwXpr0kZ993vz7f3dl5azTZCB8U2IqODkpKhOVQK/tY0V/3l19O&#10;KAmR2ZppsKKiWxHo+ezzp7PGTcUYVqBr4Qk6sWHauIquYnTTogh8JQwLB+CERaUEb1jEo38sas8a&#10;9G50MS7L46IBXzsPXISAtxedks6yfykFjzdSBhGJrijmFvPX5+8yfYvZGZs+euZWivdpsH/IwjBl&#10;MejO1QWLjKy9+suVUdxDABkPOJgCpFRc5BqwmlH5ppq7FXMi14LkBLejKfw/t/x6c+uJqis6HlFi&#10;mcE3Go/IYs1qD6QWJIo2QqKpcWGK6DuH+Nh+gxafe7gPeJmqb6U36Y91EdQj4dsdyeiHcLycTEan&#10;xyWqOOoOy8kJyui+eLF2PsTvAgxJQkU9PmLmlm2uQuygAyQFC6BVfam0zofUOGKhPdkwfHIdc47o&#10;/BVKW9JU9PjwqMyOX+mS6539UjP+1Ke3h0J/2qZwIrdYn1ZiqGMiS3GrRcJo+1NIpDgT8k6OjHNh&#10;d3lmdEJJrOgjhj3+JauPGHd1oEWODDbujI2y4DuWXlNbPw3Uyg6Pb7hXdxJju2xzb50MjbKEeov9&#10;46EbxOD4pUK+r1iIt8zj5GFf4DaJN/iRGvCRoJcoWYH/8959wuNAoJaSBie5ouH3mnlBif5hcVRO&#10;R5NJGv18mBx9HePB72uW+xq7NgvAzsFpwOyymPBRD6L0YB5w6cxTVFQxyzF2ReMgLmK3X3BpcTGf&#10;ZxAOu2Pxyt45nlwnllOf3bcPzLu+z9OkXcMw82z6pt07bLK0MF9HkCrPQuK5Y7XnHxdFnqZ+qaVN&#10;tH/OqJfVO3sGAAD//wMAUEsDBBQABgAIAAAAIQB1gFhR3wAAAAwBAAAPAAAAZHJzL2Rvd25yZXYu&#10;eG1sTI/BTsMwDIbvSLxDZCRuLG1pp1LqToAGF04MxDlrsiSicaom68rbk53Y0fan39/fbhY3sFlN&#10;wXpCyFcZMEW9l5Y0wtfn610NLERBUgyeFMKvCrDprq9a0Uh/og8176JmKYRCIxBMjGPDeeiNciKs&#10;/Kgo3Q5+ciKmcdJcTuKUwt3AiyxbcycspQ9GjOrFqP5nd3QI22f9oPtaTGZbS2vn5fvwrt8Qb2+W&#10;p0dgUS3xH4azflKHLjnt/ZFkYAPCfVFVCUUo12UJ7ExkRZ5We4QqL0rgXcsvS3R/AAAA//8DAFBL&#10;AQItABQABgAIAAAAIQC2gziS/gAAAOEBAAATAAAAAAAAAAAAAAAAAAAAAABbQ29udGVudF9UeXBl&#10;c10ueG1sUEsBAi0AFAAGAAgAAAAhADj9If/WAAAAlAEAAAsAAAAAAAAAAAAAAAAALwEAAF9yZWxz&#10;Ly5yZWxzUEsBAi0AFAAGAAgAAAAhAF3QLm2bAgAAwgUAAA4AAAAAAAAAAAAAAAAALgIAAGRycy9l&#10;Mm9Eb2MueG1sUEsBAi0AFAAGAAgAAAAhAHWAWFHfAAAADAEAAA8AAAAAAAAAAAAAAAAA9QQAAGRy&#10;cy9kb3ducmV2LnhtbFBLBQYAAAAABAAEAPMAAAABBgAAAAA=&#10;" fillcolor="white [3201]" strokeweight=".5pt">
                <v:textbox>
                  <w:txbxContent>
                    <w:p w:rsidR="000472D2" w:rsidRPr="000472D2" w:rsidRDefault="000472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FUNCIONES DE LOS MEDIOS DE COMUNICACIÓN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231CB" wp14:editId="2A5D1B94">
                <wp:simplePos x="0" y="0"/>
                <wp:positionH relativeFrom="column">
                  <wp:posOffset>1104900</wp:posOffset>
                </wp:positionH>
                <wp:positionV relativeFrom="paragraph">
                  <wp:posOffset>3663315</wp:posOffset>
                </wp:positionV>
                <wp:extent cx="6991350" cy="1085850"/>
                <wp:effectExtent l="0" t="0" r="19050" b="1905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2D2" w:rsidRPr="000472D2" w:rsidRDefault="000472D2" w:rsidP="000472D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INFORMAR Y TRANSMITIR : Su objetivo principal es informar y transmitir</w:t>
                            </w:r>
                          </w:p>
                          <w:p w:rsidR="000472D2" w:rsidRPr="000472D2" w:rsidRDefault="000472D2" w:rsidP="000472D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EDUCAR Y FORMAR OPINIÓN : Buscan transmitir conocimiento y construir la opinión</w:t>
                            </w:r>
                          </w:p>
                          <w:p w:rsidR="000472D2" w:rsidRPr="000472D2" w:rsidRDefault="000472D2" w:rsidP="000472D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CONTROLAR: tratar de influir en las decisiones que se toman (influenciar)</w:t>
                            </w:r>
                          </w:p>
                          <w:p w:rsidR="000472D2" w:rsidRPr="000472D2" w:rsidRDefault="000472D2" w:rsidP="000472D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ENTRETENER: ofrece espacios de entretenimiento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5" type="#_x0000_t202" style="position:absolute;margin-left:87pt;margin-top:288.45pt;width:550.5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vKmwIAAMMFAAAOAAAAZHJzL2Uyb0RvYy54bWysVE1PGzEQvVfqf7B8L5tsgZKIDUqDqCoh&#10;QIWKs+O1iYXtcW0nu+mvZ+zdDeHjQtXLru158zzzPDOnZ63RZCN8UGArOj4YUSIsh1rZh4r+vrv4&#10;ckJJiMzWTIMVFd2KQM9mnz+dNm4qSliBroUnSGLDtHEVXcXopkUR+EoYFg7ACYtGCd6wiFv/UNSe&#10;NchudFGORsdFA752HrgIAU/POyOdZX4pBY/XUgYRia4oxhbz1+fvMn2L2SmbPnjmVor3YbB/iMIw&#10;ZfHSHdU5i4ysvXpDZRT3EEDGAw6mACkVFzkHzGY8epXN7Yo5kXNBcYLbyRT+Hy2/2tx4ouqKliUl&#10;lhl8o7IkizWrPZBakCjaCEmmxoUpom8d4mP7HVp87uE84GHKvpXepD/mRdCOgm93IiMP4Xh4PJmM&#10;vx6hiaNtPDo5OsEN8hfP7s6H+EOAIWlRUY+vmMVlm8sQO+gASbcF0Kq+UFrnTaocsdCebBi+uY45&#10;SCR/gdKWNBhKiuMNQ6Le+S814499eHsMyKdt8hS5xvqwkkSdFHkVt1okjLa/hESNsyLvxMg4F3YX&#10;Z0YnlMSMPuLY45+j+ohzlwd65JvBxp2zURZ8p9JLaevHQVrZ4fEN9/JOy9gu21xck6FSllBvsYA8&#10;dJ0YHL9QqPclC/GGeWw9LAwcJ/EaP1IDPhL0K0pW4P++d57w2BFopaTBVq5o+LNmXlCif1rslcn4&#10;8DD1ft4cHn0rceP3Lct9i12bBWDljHFwOZ6XCR/1sJQezD1OnXm6FU3Mcry7onFYLmI3YHBqcTGf&#10;ZxB2u2Px0t46nqiTyqnO7tp75l1f56nVrmBoejZ9Ve4dNnlamK8jSJV7Iencqdrrj5Mid1M/1dIo&#10;2t9n1PPsnT0BAAD//wMAUEsDBBQABgAIAAAAIQAa1Ffz3gAAAAwBAAAPAAAAZHJzL2Rvd25yZXYu&#10;eG1sTI/BTsMwEETvSPyDtUjcqEPV1kmIUwEqXDhREGc3dm2LeB3Fbhr+nu0JjjM7mn3TbOfQs8mM&#10;yUeUcL8ogBnsovZoJXx+vNyVwFJWqFUf0Uj4MQm27fVVo2odz/hupn22jEow1UqCy3moOU+dM0Gl&#10;RRwM0u0Yx6AyydFyPaozlYeeL4tiw4PySB+cGsyzM933/hQk7J5sZbtSjW5Xau+n+ev4Zl+lvL2Z&#10;Hx+AZTPnvzBc8AkdWmI6xBPqxHrSYkVbsoS12FTALomlWJN1kCBWogLeNvz/iPYXAAD//wMAUEsB&#10;Ai0AFAAGAAgAAAAhALaDOJL+AAAA4QEAABMAAAAAAAAAAAAAAAAAAAAAAFtDb250ZW50X1R5cGVz&#10;XS54bWxQSwECLQAUAAYACAAAACEAOP0h/9YAAACUAQAACwAAAAAAAAAAAAAAAAAvAQAAX3JlbHMv&#10;LnJlbHNQSwECLQAUAAYACAAAACEAKkZ7ypsCAADDBQAADgAAAAAAAAAAAAAAAAAuAgAAZHJzL2Uy&#10;b0RvYy54bWxQSwECLQAUAAYACAAAACEAGtRX894AAAAMAQAADwAAAAAAAAAAAAAAAAD1BAAAZHJz&#10;L2Rvd25yZXYueG1sUEsFBgAAAAAEAAQA8wAAAAAGAAAAAA==&#10;" fillcolor="white [3201]" strokeweight=".5pt">
                <v:textbox>
                  <w:txbxContent>
                    <w:p w:rsidR="000472D2" w:rsidRPr="000472D2" w:rsidRDefault="000472D2" w:rsidP="000472D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INFORMAR Y TRANSMITIR : Su objetivo principal es informar y transmitir</w:t>
                      </w:r>
                    </w:p>
                    <w:p w:rsidR="000472D2" w:rsidRPr="000472D2" w:rsidRDefault="000472D2" w:rsidP="000472D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EDUCAR Y FORMAR OPINIÓN : Buscan transmitir conocimiento y construir la opinión</w:t>
                      </w:r>
                    </w:p>
                    <w:p w:rsidR="000472D2" w:rsidRPr="000472D2" w:rsidRDefault="000472D2" w:rsidP="000472D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CONTROLAR: tratar de influir en las decisiones que se toman (influenciar)</w:t>
                      </w:r>
                    </w:p>
                    <w:p w:rsidR="000472D2" w:rsidRPr="000472D2" w:rsidRDefault="000472D2" w:rsidP="000472D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ENTRETENER: ofrece espacios de entretenimiento</w:t>
                      </w:r>
                    </w:p>
                  </w:txbxContent>
                </v:textbox>
              </v:shape>
            </w:pict>
          </mc:Fallback>
        </mc:AlternateContent>
      </w:r>
      <w:r w:rsidR="00DB449C">
        <w:rPr>
          <w:rFonts w:ascii="Times New Roman" w:hAnsi="Times New Roman" w:cs="Times New Roman"/>
          <w:noProof/>
          <w:sz w:val="48"/>
          <w:szCs w:val="48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43815</wp:posOffset>
                </wp:positionV>
                <wp:extent cx="8524875" cy="771525"/>
                <wp:effectExtent l="0" t="0" r="28575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49C" w:rsidRPr="000472D2" w:rsidRDefault="000472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L</w:t>
                            </w:r>
                            <w:r w:rsidR="00DB449C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a comunicaci</w:t>
                            </w:r>
                            <w:r w:rsidR="00BF0AAC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ón es la cap</w:t>
                            </w:r>
                            <w:r w:rsidR="00DF0A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acidad de transmitir</w:t>
                            </w:r>
                            <w:r w:rsidR="00BF0AAC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 una serie de señales y </w:t>
                            </w:r>
                            <w:r w:rsidR="00BF0AAC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sonidos</w:t>
                            </w:r>
                            <w:r w:rsidR="00DF0A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BF0AAC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 luego se derivó en palabra</w:t>
                            </w:r>
                            <w:r w:rsidR="00DB449C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 la información, en sus inicios la comunicación</w:t>
                            </w:r>
                            <w:r w:rsidR="00BF0AAC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 se reducía a una serie de sonidos o </w:t>
                            </w:r>
                            <w:r w:rsidR="00A025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s</w:t>
                            </w:r>
                            <w:r w:rsidR="00BF0AAC"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eñales que luego derivaron en la palabra hablada y finalmente la palabra escrita.</w:t>
                            </w:r>
                          </w:p>
                          <w:p w:rsidR="00BF0AAC" w:rsidRPr="000472D2" w:rsidRDefault="00BF0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047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PALABRA HABLADA: Tiene su origen en la combinación de sonidos e imágenes a partir de la cual se construye la representación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36" type="#_x0000_t202" style="position:absolute;margin-left:-1.5pt;margin-top:3.45pt;width:671.2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bQnAIAAMMFAAAOAAAAZHJzL2Uyb0RvYy54bWysVEtPGzEQvlfqf7B8L5ukCQkRG5QGUVVC&#10;gAoVZ8drEwvb49pOdtNfz9i7eUC5UPWyO/Z8M5755nF+0RhNNsIHBbak/ZMeJcJyqJR9Kumvh6sv&#10;E0pCZLZiGqwo6VYEejH7/Om8dlMxgBXoSniCTmyY1q6kqxjdtCgCXwnDwgk4YVEpwRsW8eifisqz&#10;Gr0bXQx6vdOiBl85D1yEgLeXrZLOsn8pBY+3UgYRiS4pxhbz1+fvMn2L2TmbPnnmVop3YbB/iMIw&#10;ZfHRvatLFhlZe/WXK6O4hwAynnAwBUipuMg5YDb93pts7lfMiZwLkhPcnqbw/9zym82dJ6rC2p1R&#10;YpnBGvXPyGLNKg+kEiSKJkKiqXZhiuh7h/jYfIMGgbv7gJcp+0Z6k/6YF0E9Er7dk4x+CMfLyWgw&#10;nIxHlHDUjcf90WCU3BQHa+dD/C7AkCSU1GMRM7dscx1iC91B0mMBtKqulNb5kBpHLLQnG4Yl1zHH&#10;iM5fobQldUlPv4562fErXXK9t19qxp+78I5Q6E/b9JzILdaFlRhqmchS3GqRMNr+FBIpzoS8EyPj&#10;XNh9nBmdUBIz+ohhhz9E9RHjNg+0yC+DjXtjoyz4lqXX1FbPO2pli8caHuWdxNgsm7a38qClqyVU&#10;W2wgD+0kBsevFBJ+zUK8Yx5HD3sG10m8xY/UgFWCTqJkBf7Pe/cJjxOBWkpqHOWSht9r5gUl+ofF&#10;WTnrD4dp9vNhOBoP8OCPNctjjV2bBWDr9HFxOZ7FhI96J0oP5hG3zjy9iipmOb5d0rgTF7FdMLi1&#10;uJjPMwin3bF4be8dT64TzanRHppH5l3X6GnUbmA39Gz6pt9bbLK0MF9HkCoPw4HVrgC4KfI4dVst&#10;raLjc0Yddu/sBQAA//8DAFBLAwQUAAYACAAAACEAI3qGMN0AAAAJAQAADwAAAGRycy9kb3ducmV2&#10;LnhtbEyPwU7DMBBE70j8g7VI3FqHBqokxKkAFS6cKIjzNt7aFrEd2W4a/h73RG+zmtXMm3Yz24FN&#10;FKLxTsDdsgBGrvfSOCXg6/N1UQGLCZ3EwTsS8EsRNt31VYuN9Cf3QdMuKZZDXGxQgE5pbDiPvSaL&#10;celHctk7+GAx5TMoLgOecrgd+Koo1tyicblB40gvmvqf3dEK2D6rWvUVBr2tpDHT/H14V29C3N7M&#10;T4/AEs3p/xnO+Bkdusy090cnIxsELMo8JQlY18DOdlnWD8D2Wa2qe+Bdyy8XdH8AAAD//wMAUEsB&#10;Ai0AFAAGAAgAAAAhALaDOJL+AAAA4QEAABMAAAAAAAAAAAAAAAAAAAAAAFtDb250ZW50X1R5cGVz&#10;XS54bWxQSwECLQAUAAYACAAAACEAOP0h/9YAAACUAQAACwAAAAAAAAAAAAAAAAAvAQAAX3JlbHMv&#10;LnJlbHNQSwECLQAUAAYACAAAACEAmx1G0JwCAADDBQAADgAAAAAAAAAAAAAAAAAuAgAAZHJzL2Uy&#10;b0RvYy54bWxQSwECLQAUAAYACAAAACEAI3qGMN0AAAAJAQAADwAAAAAAAAAAAAAAAAD2BAAAZHJz&#10;L2Rvd25yZXYueG1sUEsFBgAAAAAEAAQA8wAAAAAGAAAAAA==&#10;" fillcolor="white [3201]" strokeweight=".5pt">
                <v:textbox>
                  <w:txbxContent>
                    <w:p w:rsidR="00DB449C" w:rsidRPr="000472D2" w:rsidRDefault="000472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L</w:t>
                      </w:r>
                      <w:r w:rsidR="00DB449C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a comunicaci</w:t>
                      </w:r>
                      <w:r w:rsidR="00BF0AAC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ón es la cap</w:t>
                      </w:r>
                      <w:r w:rsidR="00DF0A5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acidad de transmitir</w:t>
                      </w:r>
                      <w:r w:rsidR="00BF0AAC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 una serie de señales y </w:t>
                      </w:r>
                      <w:r w:rsidR="00BF0AAC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sonidos</w:t>
                      </w:r>
                      <w:r w:rsidR="00DF0A5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,</w:t>
                      </w:r>
                      <w:bookmarkStart w:id="1" w:name="_GoBack"/>
                      <w:bookmarkEnd w:id="1"/>
                      <w:r w:rsidR="00BF0AAC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 luego se derivó en palabra</w:t>
                      </w:r>
                      <w:r w:rsidR="00DB449C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 la información, en sus inicios la comunicación</w:t>
                      </w:r>
                      <w:r w:rsidR="00BF0AAC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 se reducía a una serie de sonidos o </w:t>
                      </w:r>
                      <w:r w:rsidR="00A025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s</w:t>
                      </w:r>
                      <w:r w:rsidR="00BF0AAC"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eñales que luego derivaron en la palabra hablada y finalmente la palabra escrita.</w:t>
                      </w:r>
                    </w:p>
                    <w:p w:rsidR="00BF0AAC" w:rsidRPr="000472D2" w:rsidRDefault="00BF0A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0472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PALABRA HABLADA: Tiene su origen en la combinación de sonidos e imágenes a partir de la cual se construye la representación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49C" w:rsidRPr="00DB449C" w:rsidSect="004401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D17"/>
    <w:multiLevelType w:val="hybridMultilevel"/>
    <w:tmpl w:val="A114E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859D2"/>
    <w:multiLevelType w:val="hybridMultilevel"/>
    <w:tmpl w:val="FA482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4F"/>
    <w:rsid w:val="000472D2"/>
    <w:rsid w:val="000F5E21"/>
    <w:rsid w:val="00136F49"/>
    <w:rsid w:val="00187D87"/>
    <w:rsid w:val="004065B8"/>
    <w:rsid w:val="00440111"/>
    <w:rsid w:val="00496022"/>
    <w:rsid w:val="0062034F"/>
    <w:rsid w:val="00737CB1"/>
    <w:rsid w:val="008B674D"/>
    <w:rsid w:val="00A02574"/>
    <w:rsid w:val="00B011A5"/>
    <w:rsid w:val="00BF0AAC"/>
    <w:rsid w:val="00DB449C"/>
    <w:rsid w:val="00DF0A5A"/>
    <w:rsid w:val="00F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11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011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4011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01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111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11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011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4011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01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111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mvalverde.academ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</dc:creator>
  <cp:keywords/>
  <dc:description/>
  <cp:lastModifiedBy>Marce</cp:lastModifiedBy>
  <cp:revision>8</cp:revision>
  <dcterms:created xsi:type="dcterms:W3CDTF">2020-03-17T01:27:00Z</dcterms:created>
  <dcterms:modified xsi:type="dcterms:W3CDTF">2020-03-25T16:50:00Z</dcterms:modified>
</cp:coreProperties>
</file>