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1D2" w:rsidRDefault="009511D2" w:rsidP="009511D2">
      <w:pPr>
        <w:spacing w:after="0" w:line="240" w:lineRule="auto"/>
        <w:jc w:val="center"/>
        <w:rPr>
          <w:b/>
        </w:rPr>
      </w:pPr>
    </w:p>
    <w:p w:rsidR="009511D2" w:rsidRDefault="001B0A8F" w:rsidP="009511D2">
      <w:pPr>
        <w:spacing w:after="0" w:line="240" w:lineRule="auto"/>
        <w:jc w:val="center"/>
        <w:rPr>
          <w:b/>
        </w:rPr>
      </w:pPr>
      <w:r>
        <w:rPr>
          <w:rFonts w:ascii="Arial" w:eastAsia="Arial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21038D8A" wp14:editId="2059AE04">
            <wp:simplePos x="0" y="0"/>
            <wp:positionH relativeFrom="column">
              <wp:posOffset>601980</wp:posOffset>
            </wp:positionH>
            <wp:positionV relativeFrom="paragraph">
              <wp:posOffset>12065</wp:posOffset>
            </wp:positionV>
            <wp:extent cx="1819275" cy="17716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1D2" w:rsidRPr="001B0A8F" w:rsidRDefault="001B0A8F" w:rsidP="009511D2">
      <w:pPr>
        <w:spacing w:after="0" w:line="240" w:lineRule="auto"/>
        <w:jc w:val="center"/>
        <w:rPr>
          <w:rFonts w:ascii="Arial" w:hAnsi="Arial" w:cs="Arial"/>
          <w:b/>
          <w:noProof/>
          <w:sz w:val="32"/>
          <w:lang w:eastAsia="es-CO"/>
        </w:rPr>
      </w:pPr>
      <w:r w:rsidRPr="001B0A8F">
        <w:rPr>
          <w:rFonts w:ascii="Arial" w:hAnsi="Arial" w:cs="Arial"/>
          <w:b/>
          <w:noProof/>
          <w:sz w:val="32"/>
          <w:lang w:eastAsia="es-CO"/>
        </w:rPr>
        <w:t xml:space="preserve">ACADEMIA MILITAR </w:t>
      </w:r>
    </w:p>
    <w:p w:rsidR="001B0A8F" w:rsidRPr="001B0A8F" w:rsidRDefault="001B0A8F" w:rsidP="009511D2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1B0A8F">
        <w:rPr>
          <w:rFonts w:ascii="Arial" w:hAnsi="Arial" w:cs="Arial"/>
          <w:b/>
          <w:noProof/>
          <w:sz w:val="32"/>
          <w:lang w:eastAsia="es-CO"/>
        </w:rPr>
        <w:t xml:space="preserve">GENERAL TOMAS CIPRIANO DE MOSQUERA </w:t>
      </w:r>
    </w:p>
    <w:p w:rsidR="00004957" w:rsidRDefault="00004957" w:rsidP="009511D2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511D2" w:rsidRPr="00004957" w:rsidRDefault="009511D2" w:rsidP="009511D2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15504E" w:rsidRDefault="0015504E" w:rsidP="0015504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EA0F58" w:rsidRDefault="001B0A8F" w:rsidP="0015504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Actividades para la </w:t>
      </w:r>
      <w:r w:rsidR="00EA0F58">
        <w:rPr>
          <w:rFonts w:ascii="Arial" w:eastAsia="Arial" w:hAnsi="Arial" w:cs="Arial"/>
          <w:b/>
          <w:sz w:val="24"/>
          <w:szCs w:val="24"/>
        </w:rPr>
        <w:t>ocupación</w:t>
      </w:r>
      <w:r>
        <w:rPr>
          <w:rFonts w:ascii="Arial" w:eastAsia="Arial" w:hAnsi="Arial" w:cs="Arial"/>
          <w:b/>
          <w:sz w:val="24"/>
          <w:szCs w:val="24"/>
        </w:rPr>
        <w:t xml:space="preserve"> del tiempo libre </w:t>
      </w:r>
    </w:p>
    <w:p w:rsidR="0015504E" w:rsidRDefault="00EA0F58" w:rsidP="0015504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y el desarrollo de habilidades de pensamiento.</w:t>
      </w:r>
    </w:p>
    <w:p w:rsidR="0015504E" w:rsidRDefault="0015504E" w:rsidP="0015504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1B0A8F" w:rsidRDefault="0015504E" w:rsidP="0015504E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</w:t>
      </w:r>
    </w:p>
    <w:p w:rsidR="0015504E" w:rsidRDefault="0015504E" w:rsidP="0015504E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:rsidR="0015504E" w:rsidRDefault="0015504E" w:rsidP="0015504E">
      <w:pPr>
        <w:spacing w:after="0" w:line="240" w:lineRule="auto"/>
        <w:ind w:left="709" w:right="81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 CONTINUACIÓN ENCONTRARÁS DIVERTIDOS EJERCICIOS QUE PUEDES DESARROLLAR EN CASA Y QUE VAN A PERMITIR AFIANZAR LAS HABILIDADES QUE HEMOS VENIMOS TRABAJA</w:t>
      </w:r>
      <w:r w:rsidR="00EA0F58">
        <w:rPr>
          <w:rFonts w:ascii="Arial" w:eastAsia="Arial" w:hAnsi="Arial" w:cs="Arial"/>
          <w:b/>
          <w:sz w:val="24"/>
          <w:szCs w:val="24"/>
        </w:rPr>
        <w:t>NDO EN LAS CLASES DE EDU. FÍSICA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</w:p>
    <w:p w:rsidR="0015504E" w:rsidRDefault="0015504E" w:rsidP="0015504E">
      <w:pPr>
        <w:spacing w:after="0" w:line="240" w:lineRule="auto"/>
        <w:ind w:left="709" w:right="814"/>
        <w:jc w:val="both"/>
        <w:rPr>
          <w:rFonts w:ascii="Arial" w:eastAsia="Arial" w:hAnsi="Arial" w:cs="Arial"/>
          <w:b/>
          <w:sz w:val="24"/>
          <w:szCs w:val="24"/>
        </w:rPr>
      </w:pPr>
    </w:p>
    <w:p w:rsidR="0015504E" w:rsidRDefault="0015504E" w:rsidP="0015504E">
      <w:pPr>
        <w:spacing w:after="0" w:line="240" w:lineRule="auto"/>
        <w:ind w:left="709" w:right="81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LAS PUEDES DESARROLLAR CON TU MANO NO DOMINANTE EJECUTANDO LAS TÉCNICAS DE COLOREADO,  DELINEADO, RESALTADO, TRAZOS CON AYUDA DEL REFLEJO DE UN ESPEJO Y DEMÁS TÉCNICAS QUE </w:t>
      </w:r>
      <w:r w:rsidR="00EA0F58">
        <w:rPr>
          <w:rFonts w:ascii="Arial" w:eastAsia="Arial" w:hAnsi="Arial" w:cs="Arial"/>
          <w:b/>
          <w:sz w:val="24"/>
          <w:szCs w:val="24"/>
        </w:rPr>
        <w:t>PUEDAS EJECUTAR CON AYUDA DE TUS PADRES.</w:t>
      </w:r>
    </w:p>
    <w:p w:rsidR="00EA0F58" w:rsidRDefault="00EA0F58" w:rsidP="0015504E">
      <w:pPr>
        <w:spacing w:after="0" w:line="240" w:lineRule="auto"/>
        <w:ind w:left="709" w:right="814"/>
        <w:jc w:val="both"/>
        <w:rPr>
          <w:rFonts w:ascii="Arial" w:eastAsia="Arial" w:hAnsi="Arial" w:cs="Arial"/>
          <w:b/>
          <w:sz w:val="24"/>
          <w:szCs w:val="24"/>
        </w:rPr>
      </w:pPr>
    </w:p>
    <w:p w:rsidR="0015504E" w:rsidRDefault="0015504E" w:rsidP="0015504E">
      <w:pPr>
        <w:spacing w:after="0" w:line="240" w:lineRule="auto"/>
        <w:ind w:left="709" w:right="81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PARA ELLO PUEDES:</w:t>
      </w:r>
    </w:p>
    <w:p w:rsidR="0015504E" w:rsidRDefault="0015504E" w:rsidP="0015504E">
      <w:pPr>
        <w:spacing w:after="0" w:line="240" w:lineRule="auto"/>
        <w:ind w:left="709" w:right="814"/>
        <w:jc w:val="both"/>
        <w:rPr>
          <w:rFonts w:ascii="Arial" w:eastAsia="Arial" w:hAnsi="Arial" w:cs="Arial"/>
          <w:b/>
          <w:sz w:val="24"/>
          <w:szCs w:val="24"/>
        </w:rPr>
      </w:pPr>
    </w:p>
    <w:p w:rsidR="0015504E" w:rsidRDefault="0015504E" w:rsidP="0015504E">
      <w:pPr>
        <w:numPr>
          <w:ilvl w:val="0"/>
          <w:numId w:val="2"/>
        </w:numPr>
        <w:spacing w:after="0" w:line="240" w:lineRule="auto"/>
        <w:ind w:right="8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Imprimir los ejercicios en hojas individuales, organizarlos en una carpeta e ir desarrollándolos uno cada día, aplicando las  técnica</w:t>
      </w:r>
      <w:r w:rsidR="00EA0F58">
        <w:rPr>
          <w:rFonts w:ascii="Arial" w:eastAsia="Arial" w:hAnsi="Arial" w:cs="Arial"/>
          <w:b/>
          <w:color w:val="000000"/>
          <w:sz w:val="24"/>
          <w:szCs w:val="24"/>
        </w:rPr>
        <w:t>s de trabajo mensionadas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(coloreado, resaltado, trazos con ayuda del reflejo de un espejo, escritura) usando siempre tu mano no dominante.</w:t>
      </w:r>
    </w:p>
    <w:p w:rsidR="0015504E" w:rsidRDefault="0015504E" w:rsidP="0015504E">
      <w:pPr>
        <w:spacing w:after="0" w:line="240" w:lineRule="auto"/>
        <w:ind w:left="1069" w:right="814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15504E" w:rsidRDefault="0015504E" w:rsidP="0015504E">
      <w:pPr>
        <w:numPr>
          <w:ilvl w:val="0"/>
          <w:numId w:val="2"/>
        </w:numPr>
        <w:spacing w:after="0" w:line="240" w:lineRule="auto"/>
        <w:ind w:right="8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Recuerda trabajar en un espacio cómodo de tu casa, donde puedas disfrutar del silencio y así lograr  una mejor conexión entre las células de tu cerebro, para alcanzar el objetivo de los ejercicios.</w:t>
      </w:r>
    </w:p>
    <w:p w:rsidR="0015504E" w:rsidRDefault="0015504E" w:rsidP="0015504E">
      <w:pPr>
        <w:pStyle w:val="Prrafodelista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15504E" w:rsidRDefault="0015504E" w:rsidP="00E14784">
      <w:pPr>
        <w:numPr>
          <w:ilvl w:val="0"/>
          <w:numId w:val="2"/>
        </w:numPr>
        <w:spacing w:after="0" w:line="240" w:lineRule="auto"/>
        <w:ind w:right="8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Estas actividades te servirán para ocupar de manera producti</w:t>
      </w:r>
      <w:r w:rsidR="00E14784">
        <w:rPr>
          <w:rFonts w:ascii="Arial" w:eastAsia="Arial" w:hAnsi="Arial" w:cs="Arial"/>
          <w:b/>
          <w:color w:val="000000"/>
          <w:sz w:val="24"/>
          <w:szCs w:val="24"/>
        </w:rPr>
        <w:t>va  y divertida el tiempo libre.</w:t>
      </w: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:rsidR="0015504E" w:rsidRDefault="0015504E" w:rsidP="0015504E">
      <w:pPr>
        <w:spacing w:after="0" w:line="240" w:lineRule="auto"/>
        <w:ind w:right="8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15504E" w:rsidRDefault="0015504E" w:rsidP="0015504E">
      <w:pPr>
        <w:spacing w:after="0" w:line="254" w:lineRule="auto"/>
        <w:ind w:left="720" w:hanging="72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15504E" w:rsidRDefault="0015504E" w:rsidP="0015504E">
      <w:pPr>
        <w:spacing w:after="0" w:line="254" w:lineRule="auto"/>
        <w:ind w:left="720" w:hanging="72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15504E" w:rsidRDefault="0015504E" w:rsidP="0015504E">
      <w:pPr>
        <w:spacing w:after="0" w:line="240" w:lineRule="auto"/>
        <w:ind w:left="1069" w:right="814" w:hanging="720"/>
        <w:jc w:val="both"/>
        <w:rPr>
          <w:rFonts w:ascii="Calibri" w:eastAsia="Calibri" w:hAnsi="Calibri" w:cs="Calibri"/>
          <w:b/>
          <w:color w:val="000000"/>
        </w:rPr>
      </w:pPr>
    </w:p>
    <w:p w:rsidR="0015504E" w:rsidRDefault="0015504E" w:rsidP="0015504E">
      <w:pPr>
        <w:spacing w:after="0" w:line="240" w:lineRule="auto"/>
        <w:ind w:left="1069" w:right="814" w:hanging="72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15504E" w:rsidRDefault="00EA0F58" w:rsidP="0015504E">
      <w:pPr>
        <w:spacing w:after="0" w:line="240" w:lineRule="auto"/>
        <w:jc w:val="center"/>
        <w:rPr>
          <w:b/>
        </w:rPr>
      </w:pPr>
      <w:r>
        <w:rPr>
          <w:b/>
        </w:rPr>
        <w:t>Marco Saavedra</w:t>
      </w:r>
    </w:p>
    <w:p w:rsidR="009511D2" w:rsidRPr="009511D2" w:rsidRDefault="00EA0F58" w:rsidP="009511D2">
      <w:pPr>
        <w:spacing w:after="0" w:line="240" w:lineRule="auto"/>
        <w:jc w:val="center"/>
        <w:rPr>
          <w:b/>
        </w:rPr>
      </w:pPr>
      <w:r>
        <w:rPr>
          <w:b/>
        </w:rPr>
        <w:t>Docente Edu. Física</w:t>
      </w:r>
    </w:p>
    <w:p w:rsidR="00F3795F" w:rsidRDefault="009511D2">
      <w:r>
        <w:br w:type="page"/>
      </w:r>
      <w:r w:rsidR="007704C9">
        <w:rPr>
          <w:noProof/>
          <w:lang w:eastAsia="es-CO"/>
        </w:rPr>
        <w:lastRenderedPageBreak/>
        <w:drawing>
          <wp:inline distT="0" distB="0" distL="0" distR="0" wp14:anchorId="01E2CE4A" wp14:editId="7510A2AE">
            <wp:extent cx="9364718" cy="7281397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imales 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4272" r="3226" b="8351"/>
                    <a:stretch/>
                  </pic:blipFill>
                  <pic:spPr bwMode="auto">
                    <a:xfrm>
                      <a:off x="0" y="0"/>
                      <a:ext cx="9430649" cy="73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0FD" w:rsidRDefault="003730FD">
      <w:pPr>
        <w:sectPr w:rsidR="003730FD" w:rsidSect="009511D2">
          <w:pgSz w:w="15840" w:h="12240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3795F" w:rsidRDefault="00F3795F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3E86D3" wp14:editId="1DC73B66">
                <wp:simplePos x="0" y="0"/>
                <wp:positionH relativeFrom="column">
                  <wp:posOffset>2101461</wp:posOffset>
                </wp:positionH>
                <wp:positionV relativeFrom="paragraph">
                  <wp:posOffset>-176890</wp:posOffset>
                </wp:positionV>
                <wp:extent cx="1828800" cy="18288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795F" w:rsidRPr="00F3795F" w:rsidRDefault="00F3795F" w:rsidP="00F3795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TEMÁTICA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3E86D3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165.45pt;margin-top:-13.9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SJKgIAAF4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" filled="f" stroked="f">
                <v:textbox style="mso-fit-shape-to-text:t">
                  <w:txbxContent>
                    <w:p w:rsidR="00F3795F" w:rsidRPr="00F3795F" w:rsidRDefault="00F3795F" w:rsidP="00F3795F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TEMÁTICA GENERAL</w:t>
                      </w:r>
                    </w:p>
                  </w:txbxContent>
                </v:textbox>
              </v:shape>
            </w:pict>
          </mc:Fallback>
        </mc:AlternateContent>
      </w:r>
      <w:r w:rsidR="007704C9">
        <w:rPr>
          <w:noProof/>
          <w:lang w:eastAsia="es-CO"/>
        </w:rPr>
        <w:drawing>
          <wp:inline distT="0" distB="0" distL="0" distR="0" wp14:anchorId="7F3E7D82" wp14:editId="1B61F30B">
            <wp:extent cx="7178653" cy="9171295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ya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"/>
                    <a:stretch/>
                  </pic:blipFill>
                  <pic:spPr bwMode="auto">
                    <a:xfrm>
                      <a:off x="0" y="0"/>
                      <a:ext cx="7203547" cy="920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AF6" w:rsidRDefault="007704C9">
      <w:r>
        <w:rPr>
          <w:noProof/>
          <w:lang w:eastAsia="es-CO"/>
        </w:rPr>
        <w:lastRenderedPageBreak/>
        <w:drawing>
          <wp:inline distT="0" distB="0" distL="0" distR="0" wp14:anchorId="17B5A891" wp14:editId="2F1085AA">
            <wp:extent cx="7178722" cy="950722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imale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r="13065"/>
                    <a:stretch/>
                  </pic:blipFill>
                  <pic:spPr bwMode="auto">
                    <a:xfrm>
                      <a:off x="0" y="0"/>
                      <a:ext cx="7200885" cy="953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58" w:rsidRDefault="00EA0F58">
      <w:r w:rsidRPr="00EA0F58">
        <w:rPr>
          <w:noProof/>
          <w:lang w:eastAsia="es-CO"/>
        </w:rPr>
        <w:lastRenderedPageBreak/>
        <w:drawing>
          <wp:inline distT="0" distB="0" distL="0" distR="0">
            <wp:extent cx="6991350" cy="9067800"/>
            <wp:effectExtent l="0" t="0" r="0" b="0"/>
            <wp:docPr id="4" name="Imagen 4" descr="Resultado de imagen de plantillas de depporte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lantillas de depportes para pint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58" w:rsidRDefault="00047EA6">
      <w:r>
        <w:rPr>
          <w:noProof/>
          <w:lang w:eastAsia="es-CO"/>
        </w:rPr>
        <w:lastRenderedPageBreak/>
        <w:drawing>
          <wp:inline distT="0" distB="0" distL="0" distR="0" wp14:anchorId="34452446" wp14:editId="5B8D6B44">
            <wp:extent cx="6936828" cy="9254247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nocho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359" cy="927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58" w:rsidRDefault="00EA0F58"/>
    <w:p w:rsidR="00EA0F58" w:rsidRDefault="00EA0F58">
      <w:r w:rsidRPr="00EA0F58">
        <w:rPr>
          <w:noProof/>
          <w:lang w:eastAsia="es-CO"/>
        </w:rPr>
        <w:drawing>
          <wp:anchor distT="0" distB="0" distL="114300" distR="114300" simplePos="0" relativeHeight="251682816" behindDoc="0" locked="0" layoutInCell="1" allowOverlap="1" wp14:anchorId="455AB160" wp14:editId="43539AF3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7029450" cy="8286750"/>
            <wp:effectExtent l="0" t="0" r="0" b="0"/>
            <wp:wrapSquare wrapText="bothSides"/>
            <wp:docPr id="5" name="Imagen 5" descr="Resultado de imagen de plantillas de dbaloncesto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plantillas de dbaloncesto para pint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F58" w:rsidRDefault="00EA0F58"/>
    <w:p w:rsidR="00EA0F58" w:rsidRDefault="00EA0F58"/>
    <w:p w:rsidR="00EA0F58" w:rsidRDefault="00EA0F58"/>
    <w:p w:rsidR="00EA0F58" w:rsidRDefault="008F3DC9">
      <w:r w:rsidRPr="00EA0F58">
        <w:rPr>
          <w:noProof/>
          <w:lang w:eastAsia="es-CO"/>
        </w:rPr>
        <w:drawing>
          <wp:anchor distT="0" distB="0" distL="114300" distR="114300" simplePos="0" relativeHeight="251683840" behindDoc="0" locked="0" layoutInCell="1" allowOverlap="1" wp14:anchorId="2646F507" wp14:editId="0B32D374">
            <wp:simplePos x="0" y="0"/>
            <wp:positionH relativeFrom="margin">
              <wp:align>right</wp:align>
            </wp:positionH>
            <wp:positionV relativeFrom="paragraph">
              <wp:posOffset>325755</wp:posOffset>
            </wp:positionV>
            <wp:extent cx="6858000" cy="8191500"/>
            <wp:effectExtent l="0" t="0" r="0" b="0"/>
            <wp:wrapSquare wrapText="bothSides"/>
            <wp:docPr id="6" name="Imagen 6" descr="Resultado de imagen de plantillas de voleibol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plantillas de voleibol para pint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F58" w:rsidRDefault="00EA0F58"/>
    <w:p w:rsidR="00EA0F58" w:rsidRDefault="00EA0F58"/>
    <w:p w:rsidR="00047EA6" w:rsidRDefault="00047EA6">
      <w:r>
        <w:rPr>
          <w:noProof/>
          <w:lang w:eastAsia="es-CO"/>
        </w:rPr>
        <w:lastRenderedPageBreak/>
        <w:drawing>
          <wp:inline distT="0" distB="0" distL="0" distR="0" wp14:anchorId="3E58D46C" wp14:editId="70D9FA30">
            <wp:extent cx="7074535" cy="9333187"/>
            <wp:effectExtent l="0" t="0" r="0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s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271" cy="934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59164BC1" wp14:editId="47650FD1">
            <wp:extent cx="7010914" cy="9270125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nicornio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539" cy="929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23E" w:rsidRDefault="00047EA6" w:rsidP="00DE023E">
      <w:pPr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1737995</wp:posOffset>
            </wp:positionV>
            <wp:extent cx="8616950" cy="6561455"/>
            <wp:effectExtent l="0" t="953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stillo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6" t="7142" r="6624" b="8910"/>
                    <a:stretch/>
                  </pic:blipFill>
                  <pic:spPr bwMode="auto">
                    <a:xfrm rot="16200000">
                      <a:off x="0" y="0"/>
                      <a:ext cx="8616950" cy="656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7EA6" w:rsidRDefault="00047EA6" w:rsidP="00DE023E">
      <w:pPr>
        <w:jc w:val="center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1204595</wp:posOffset>
            </wp:positionV>
            <wp:extent cx="9345930" cy="6936740"/>
            <wp:effectExtent l="4445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nja 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4428" r="9042" b="8994"/>
                    <a:stretch/>
                  </pic:blipFill>
                  <pic:spPr bwMode="auto">
                    <a:xfrm rot="5400000">
                      <a:off x="0" y="0"/>
                      <a:ext cx="9345930" cy="693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07E7" w:rsidRDefault="003507E7">
      <w:pPr>
        <w:sectPr w:rsidR="003507E7" w:rsidSect="00DE023E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:rsidR="007704C9" w:rsidRDefault="00AD7C16">
      <w:r>
        <w:rPr>
          <w:noProof/>
          <w:lang w:eastAsia="es-CO"/>
        </w:rPr>
        <w:lastRenderedPageBreak/>
        <w:drawing>
          <wp:inline distT="0" distB="0" distL="0" distR="0">
            <wp:extent cx="7094483" cy="9353840"/>
            <wp:effectExtent l="0" t="5715" r="5715" b="571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niendo numeros - pescado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0954" cy="937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-1143000</wp:posOffset>
            </wp:positionV>
            <wp:extent cx="7035800" cy="9332595"/>
            <wp:effectExtent l="0" t="5398" r="7303" b="7302"/>
            <wp:wrapTight wrapText="bothSides">
              <wp:wrapPolygon edited="0">
                <wp:start x="-17" y="21588"/>
                <wp:lineTo x="21564" y="21588"/>
                <wp:lineTo x="21564" y="27"/>
                <wp:lineTo x="-17" y="27"/>
                <wp:lineTo x="-17" y="21588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niendo numeros - le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800" cy="933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inline distT="0" distB="0" distL="0" distR="0" wp14:anchorId="7AD5F6D1" wp14:editId="7D6A9EBE">
            <wp:extent cx="7126014" cy="9458960"/>
            <wp:effectExtent l="0" t="0" r="0" b="889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bej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380" cy="94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E7" w:rsidRDefault="003507E7">
      <w:r>
        <w:rPr>
          <w:noProof/>
          <w:lang w:eastAsia="es-CO"/>
        </w:rPr>
        <w:lastRenderedPageBreak/>
        <w:drawing>
          <wp:inline distT="0" distB="0" distL="0" distR="0" wp14:anchorId="25289B16" wp14:editId="21D27283">
            <wp:extent cx="7052310" cy="9301456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3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7E7" w:rsidSect="003507E7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5D3A90"/>
    <w:multiLevelType w:val="hybridMultilevel"/>
    <w:tmpl w:val="058E6F8A"/>
    <w:lvl w:ilvl="0" w:tplc="0FD4A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61393F"/>
    <w:multiLevelType w:val="multilevel"/>
    <w:tmpl w:val="BEBE13B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4C9"/>
    <w:rsid w:val="00004957"/>
    <w:rsid w:val="00047EA6"/>
    <w:rsid w:val="000729F3"/>
    <w:rsid w:val="00144AF6"/>
    <w:rsid w:val="0015504E"/>
    <w:rsid w:val="001B0A8F"/>
    <w:rsid w:val="001D3CDC"/>
    <w:rsid w:val="00286911"/>
    <w:rsid w:val="00341E08"/>
    <w:rsid w:val="003507E7"/>
    <w:rsid w:val="003730FD"/>
    <w:rsid w:val="003E39ED"/>
    <w:rsid w:val="00485F3E"/>
    <w:rsid w:val="005007C3"/>
    <w:rsid w:val="005A4864"/>
    <w:rsid w:val="005F46AB"/>
    <w:rsid w:val="007704C9"/>
    <w:rsid w:val="00773004"/>
    <w:rsid w:val="008F3DC9"/>
    <w:rsid w:val="009511D2"/>
    <w:rsid w:val="00AD7C16"/>
    <w:rsid w:val="00B05A52"/>
    <w:rsid w:val="00BD39A1"/>
    <w:rsid w:val="00D27B7D"/>
    <w:rsid w:val="00DE023E"/>
    <w:rsid w:val="00E14784"/>
    <w:rsid w:val="00EA0F58"/>
    <w:rsid w:val="00F3593E"/>
    <w:rsid w:val="00F3795F"/>
    <w:rsid w:val="00F750D0"/>
    <w:rsid w:val="00FF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6A7C4-0636-444D-8788-59A4FD54D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1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012E8-FB22-434A-9FFE-EDE93A984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15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HUGO MANZANO GARZÓN</dc:creator>
  <cp:keywords/>
  <dc:description/>
  <cp:lastModifiedBy>NORA Y MARCO</cp:lastModifiedBy>
  <cp:revision>11</cp:revision>
  <dcterms:created xsi:type="dcterms:W3CDTF">2020-03-12T19:40:00Z</dcterms:created>
  <dcterms:modified xsi:type="dcterms:W3CDTF">2020-03-23T13:48:00Z</dcterms:modified>
</cp:coreProperties>
</file>