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5542"/>
        <w:gridCol w:w="4914"/>
        <w:gridCol w:w="4111"/>
      </w:tblGrid>
      <w:tr w:rsidR="00A36ED7" w:rsidTr="00A36ED7">
        <w:tc>
          <w:tcPr>
            <w:tcW w:w="10456" w:type="dxa"/>
            <w:gridSpan w:val="2"/>
            <w:vAlign w:val="center"/>
          </w:tcPr>
          <w:p w:rsidR="00A36ED7" w:rsidRPr="00AE3B61" w:rsidRDefault="00A36ED7" w:rsidP="00A3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A36ED7" w:rsidRPr="00AE3B61" w:rsidRDefault="00A36ED7" w:rsidP="00A3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A36ED7" w:rsidRDefault="00A36ED7" w:rsidP="00A36ED7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A36ED7" w:rsidRDefault="00A36ED7" w:rsidP="00A36ED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6997A983" wp14:editId="7A4EF089">
                  <wp:extent cx="504825" cy="537747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6ED7" w:rsidRPr="0057598E" w:rsidRDefault="00A36ED7" w:rsidP="00A36ED7">
            <w:pPr>
              <w:jc w:val="center"/>
              <w:rPr>
                <w:sz w:val="20"/>
                <w:szCs w:val="20"/>
              </w:rPr>
            </w:pPr>
          </w:p>
        </w:tc>
      </w:tr>
      <w:tr w:rsidR="00A36ED7" w:rsidTr="00A36ED7">
        <w:tc>
          <w:tcPr>
            <w:tcW w:w="5542" w:type="dxa"/>
          </w:tcPr>
          <w:p w:rsidR="00A36ED7" w:rsidRPr="00AE3B61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SEXTO</w:t>
            </w:r>
          </w:p>
        </w:tc>
        <w:tc>
          <w:tcPr>
            <w:tcW w:w="9025" w:type="dxa"/>
            <w:gridSpan w:val="2"/>
          </w:tcPr>
          <w:p w:rsidR="00A36ED7" w:rsidRPr="00AE3B61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ESPAÑOL</w:t>
            </w:r>
          </w:p>
        </w:tc>
      </w:tr>
      <w:tr w:rsidR="00A36ED7" w:rsidTr="00A36ED7">
        <w:tc>
          <w:tcPr>
            <w:tcW w:w="5542" w:type="dxa"/>
          </w:tcPr>
          <w:p w:rsidR="00A36ED7" w:rsidRPr="00AE3B61" w:rsidRDefault="00A36ED7" w:rsidP="00A3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A36ED7" w:rsidRPr="00AE3B61" w:rsidRDefault="00A36ED7" w:rsidP="00A3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JUEVES 26 DE MARZO</w:t>
            </w:r>
          </w:p>
        </w:tc>
      </w:tr>
      <w:tr w:rsidR="00A36ED7" w:rsidTr="00A36ED7">
        <w:tc>
          <w:tcPr>
            <w:tcW w:w="14567" w:type="dxa"/>
            <w:gridSpan w:val="3"/>
          </w:tcPr>
          <w:p w:rsidR="00A36ED7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36ED7" w:rsidRPr="00AE3B61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44 -45 y 48-49 del libro “Desafíos 6”</w:t>
            </w:r>
          </w:p>
        </w:tc>
      </w:tr>
      <w:tr w:rsidR="00A36ED7" w:rsidTr="00A36ED7">
        <w:tc>
          <w:tcPr>
            <w:tcW w:w="14567" w:type="dxa"/>
            <w:gridSpan w:val="3"/>
          </w:tcPr>
          <w:p w:rsidR="00A36ED7" w:rsidRPr="00BC4711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Consignar en el cuaderno los mapas conceptuales de las siguientes hojas (ARTE RUPESTRE Y LAS CAMPAÑAS PUBLICITARIAS Y PROPAGANDÍSTICAS). </w:t>
            </w:r>
          </w:p>
        </w:tc>
      </w:tr>
      <w:tr w:rsidR="00A36ED7" w:rsidTr="00A36ED7">
        <w:tc>
          <w:tcPr>
            <w:tcW w:w="14567" w:type="dxa"/>
            <w:gridSpan w:val="3"/>
          </w:tcPr>
          <w:p w:rsidR="00A36ED7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Realizar los talleres de la página 46 -47 y 50 : </w:t>
            </w:r>
          </w:p>
          <w:p w:rsidR="00A36ED7" w:rsidRPr="00BC4711" w:rsidRDefault="00BB15ED" w:rsidP="00A36ED7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TRANSCRITO</w:t>
            </w:r>
            <w:r w:rsidR="00A36ED7"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enviado en un documento Word</w:t>
            </w:r>
            <w:r w:rsidR="00A3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6ED7" w:rsidRPr="00BC4711" w:rsidRDefault="00A36ED7" w:rsidP="00A36ED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</w:t>
            </w: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scrito y completamente resuelto en el documento Word.</w:t>
            </w:r>
          </w:p>
          <w:p w:rsidR="00A36ED7" w:rsidRPr="00BC4711" w:rsidRDefault="00A36ED7" w:rsidP="00A36ED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taller debe ser enviado al correo: </w:t>
            </w:r>
            <w:hyperlink r:id="rId9" w:history="1">
              <w:r w:rsidRPr="00156152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dmvalverde.academia@gmail.com</w:t>
              </w:r>
            </w:hyperlink>
          </w:p>
          <w:p w:rsidR="00A36ED7" w:rsidRPr="00BC4711" w:rsidRDefault="00A36ED7" w:rsidP="00A36ED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hasta el jueves 26 de marzo.</w:t>
            </w:r>
          </w:p>
          <w:p w:rsidR="00A36ED7" w:rsidRPr="00BC4711" w:rsidRDefault="00A36ED7" w:rsidP="00A36ED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el taller requiere hacer dibujos se puede anexar como foto al documento Word o escanearla (Pueden hacerlo de las dos formas).</w:t>
            </w:r>
          </w:p>
          <w:p w:rsidR="00A36ED7" w:rsidRPr="00BC4711" w:rsidRDefault="00A36ED7" w:rsidP="00A36ED7">
            <w:pPr>
              <w:pStyle w:val="Prrafodelista"/>
            </w:pPr>
          </w:p>
          <w:p w:rsidR="00A36ED7" w:rsidRDefault="00A36ED7" w:rsidP="00A36ED7">
            <w:pPr>
              <w:pStyle w:val="Prrafodelista"/>
            </w:pPr>
          </w:p>
        </w:tc>
      </w:tr>
      <w:tr w:rsidR="00A36ED7" w:rsidTr="00BB15ED">
        <w:trPr>
          <w:trHeight w:val="1702"/>
        </w:trPr>
        <w:tc>
          <w:tcPr>
            <w:tcW w:w="14567" w:type="dxa"/>
            <w:gridSpan w:val="3"/>
          </w:tcPr>
          <w:p w:rsidR="00A36ED7" w:rsidRPr="002E16F2" w:rsidRDefault="00A36ED7" w:rsidP="00A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D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78720" behindDoc="1" locked="0" layoutInCell="1" allowOverlap="1" wp14:anchorId="4DA563DA" wp14:editId="5CF4818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046152" cy="1066800"/>
                  <wp:effectExtent l="0" t="0" r="1905" b="0"/>
                  <wp:wrapNone/>
                  <wp:docPr id="22" name="Imagen 22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5" t="40556" r="34375" b="37917"/>
                          <a:stretch/>
                        </pic:blipFill>
                        <pic:spPr bwMode="auto">
                          <a:xfrm>
                            <a:off x="0" y="0"/>
                            <a:ext cx="104615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4ED">
              <w:rPr>
                <w:b/>
              </w:rPr>
              <w:t xml:space="preserve">                                        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4.Cuando se envíe el documento de Word al correo del 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este debe ir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nombrado de la siguiente manera</w:t>
            </w:r>
            <w:r w:rsidRPr="002E16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6ED7" w:rsidRPr="006C44ED" w:rsidRDefault="00A36ED7" w:rsidP="00A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190D81" wp14:editId="7B27C6F5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135255</wp:posOffset>
                      </wp:positionV>
                      <wp:extent cx="571500" cy="9525"/>
                      <wp:effectExtent l="38100" t="76200" r="0" b="104775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4 Conector recto de flecha" o:spid="_x0000_s1026" type="#_x0000_t32" style="position:absolute;margin-left:89.8pt;margin-top:10.65pt;width:45pt;height: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088E94" wp14:editId="23529B0F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-7620</wp:posOffset>
                      </wp:positionV>
                      <wp:extent cx="1009650" cy="323850"/>
                      <wp:effectExtent l="0" t="0" r="19050" b="1905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ED7" w:rsidRPr="006C44ED" w:rsidRDefault="00A36ED7" w:rsidP="00A36E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6C44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3 Cuadro de texto" o:spid="_x0000_s1026" type="#_x0000_t202" style="position:absolute;left:0;text-align:left;margin-left:143.8pt;margin-top:-.6pt;width:79.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" fillcolor="white [3201]" strokeweight=".5pt">
                      <v:textbox>
                        <w:txbxContent>
                          <w:p w:rsidR="00A36ED7" w:rsidRPr="006C44ED" w:rsidRDefault="00A36ED7" w:rsidP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6C4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</w:t>
            </w:r>
            <w:r w:rsidRPr="006C44ED">
              <w:rPr>
                <w:rFonts w:ascii="Times New Roman" w:hAnsi="Times New Roman" w:cs="Times New Roman"/>
                <w:sz w:val="24"/>
                <w:szCs w:val="24"/>
              </w:rPr>
              <w:t xml:space="preserve">Nombre del estudiante/ grado/Asignatura </w:t>
            </w:r>
          </w:p>
          <w:p w:rsidR="00A36ED7" w:rsidRDefault="00A36ED7" w:rsidP="00A36ED7">
            <w:pPr>
              <w:jc w:val="center"/>
            </w:pPr>
          </w:p>
        </w:tc>
      </w:tr>
      <w:tr w:rsidR="00A36ED7" w:rsidTr="00BB15ED">
        <w:trPr>
          <w:trHeight w:val="820"/>
        </w:trPr>
        <w:tc>
          <w:tcPr>
            <w:tcW w:w="14567" w:type="dxa"/>
            <w:gridSpan w:val="3"/>
          </w:tcPr>
          <w:p w:rsidR="00A36ED7" w:rsidRPr="00431759" w:rsidRDefault="00A36ED7" w:rsidP="00A3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</w:t>
            </w:r>
          </w:p>
        </w:tc>
      </w:tr>
      <w:tr w:rsidR="00A36ED7" w:rsidTr="00A36ED7">
        <w:trPr>
          <w:trHeight w:val="84"/>
        </w:trPr>
        <w:tc>
          <w:tcPr>
            <w:tcW w:w="14567" w:type="dxa"/>
            <w:gridSpan w:val="3"/>
          </w:tcPr>
          <w:p w:rsidR="00A36ED7" w:rsidRDefault="00BB15ED" w:rsidP="00A36ED7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PLAN LECTOR: 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Al regre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 a la institución se realizará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comprobación del libro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“EL LABERINTO Y OTRAS LEYENDAS GRIEGAS”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 revisión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TODA 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la cartilla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E3B61" w:rsidRDefault="00AE3B61" w:rsidP="00AE3B61">
      <w:pPr>
        <w:rPr>
          <w:rFonts w:ascii="Times New Roman" w:hAnsi="Times New Roman" w:cs="Times New Roman"/>
          <w:b/>
          <w:sz w:val="40"/>
          <w:szCs w:val="40"/>
        </w:rPr>
      </w:pPr>
    </w:p>
    <w:p w:rsidR="000F5E21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2176B" wp14:editId="173940C9">
                <wp:simplePos x="0" y="0"/>
                <wp:positionH relativeFrom="column">
                  <wp:posOffset>1190625</wp:posOffset>
                </wp:positionH>
                <wp:positionV relativeFrom="paragraph">
                  <wp:posOffset>6031865</wp:posOffset>
                </wp:positionV>
                <wp:extent cx="7181850" cy="704850"/>
                <wp:effectExtent l="0" t="0" r="1905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BF" w:rsidRDefault="00FC0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actividad pictórica ha acompañado a la humanidad desde sus inicios, sus obras más antiguas llamadas rupestres llamadas a si </w:t>
                            </w:r>
                            <w:r w:rsid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por los lugares donde fueron re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lizada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s, evidencian la 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esencia 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sigue presente  en el arte hasta hoy.</w:t>
                            </w:r>
                          </w:p>
                          <w:p w:rsidR="00A36ED7" w:rsidRDefault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6ED7" w:rsidRDefault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6ED7" w:rsidRDefault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6ED7" w:rsidRDefault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6ED7" w:rsidRPr="00AE3B61" w:rsidRDefault="00A36E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7" type="#_x0000_t202" style="position:absolute;left:0;text-align:left;margin-left:93.75pt;margin-top:474.95pt;width:565.5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" fillcolor="white [3201]" strokeweight=".5pt">
                <v:textbox>
                  <w:txbxContent>
                    <w:p w:rsidR="00FC0DBF" w:rsidRDefault="00FC0D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actividad pictórica ha acompañado a la humanidad desde sus inicios, sus obras más antiguas llamadas rupestres llamadas a si </w:t>
                      </w:r>
                      <w:r w:rsid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por los lugares donde fueron re</w:t>
                      </w: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lizada</w:t>
                      </w: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s, evidencian la </w:t>
                      </w: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esencia </w:t>
                      </w: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sigue presente  en el arte hasta hoy.</w:t>
                      </w:r>
                    </w:p>
                    <w:p w:rsidR="00A36ED7" w:rsidRDefault="00A36E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36ED7" w:rsidRDefault="00A36E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36ED7" w:rsidRDefault="00A36E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36ED7" w:rsidRDefault="00A36E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36ED7" w:rsidRPr="00AE3B61" w:rsidRDefault="00A36E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EE3A" wp14:editId="0EF3DEAC">
                <wp:simplePos x="0" y="0"/>
                <wp:positionH relativeFrom="column">
                  <wp:posOffset>2981325</wp:posOffset>
                </wp:positionH>
                <wp:positionV relativeFrom="paragraph">
                  <wp:posOffset>5038725</wp:posOffset>
                </wp:positionV>
                <wp:extent cx="2971800" cy="9429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61" w:rsidRPr="00AE3B61" w:rsidRDefault="00AE3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arte rupestre buscaba registrar los sucesos históricos importantes para las comunidades. Aquí encontramos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idea mágica sobre el </w:t>
                            </w:r>
                            <w:r w:rsidRPr="00AE3B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lenguaje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8" type="#_x0000_t202" style="position:absolute;left:0;text-align:left;margin-left:234.75pt;margin-top:396.75pt;width:234pt;height:7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" fillcolor="white [3201]" strokeweight=".5pt">
                <v:textbox>
                  <w:txbxContent>
                    <w:p w:rsidR="00AE3B61" w:rsidRPr="00AE3B61" w:rsidRDefault="00AE3B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arte rupestre buscaba registrar los sucesos históricos importantes para las comunidades. Aquí encontramos 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3B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idea mágica sobre el </w:t>
                      </w:r>
                      <w:r w:rsidRPr="00AE3B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lenguaje </w:t>
                      </w:r>
                    </w:p>
                  </w:txbxContent>
                </v:textbox>
              </v:shape>
            </w:pict>
          </mc:Fallback>
        </mc:AlternateContent>
      </w:r>
      <w:r w:rsidR="00AE3B6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4BB84" wp14:editId="20AAA134">
                <wp:simplePos x="0" y="0"/>
                <wp:positionH relativeFrom="column">
                  <wp:posOffset>6038850</wp:posOffset>
                </wp:positionH>
                <wp:positionV relativeFrom="paragraph">
                  <wp:posOffset>5314950</wp:posOffset>
                </wp:positionV>
                <wp:extent cx="552450" cy="0"/>
                <wp:effectExtent l="38100" t="76200" r="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475.5pt;margin-top:418.5pt;width:43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AE3B6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7113F" wp14:editId="3D5D710F">
                <wp:simplePos x="0" y="0"/>
                <wp:positionH relativeFrom="column">
                  <wp:posOffset>4791075</wp:posOffset>
                </wp:positionH>
                <wp:positionV relativeFrom="paragraph">
                  <wp:posOffset>4543425</wp:posOffset>
                </wp:positionV>
                <wp:extent cx="9525" cy="495300"/>
                <wp:effectExtent l="76200" t="0" r="66675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377.25pt;margin-top:357.75pt;width:.7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AE3B6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717C1" wp14:editId="24E70FA5">
                <wp:simplePos x="0" y="0"/>
                <wp:positionH relativeFrom="column">
                  <wp:posOffset>1866900</wp:posOffset>
                </wp:positionH>
                <wp:positionV relativeFrom="paragraph">
                  <wp:posOffset>5314950</wp:posOffset>
                </wp:positionV>
                <wp:extent cx="952500" cy="0"/>
                <wp:effectExtent l="0" t="76200" r="19050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47pt;margin-top:418.5pt;width: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E3B6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00030" wp14:editId="4B2403B5">
                <wp:simplePos x="0" y="0"/>
                <wp:positionH relativeFrom="column">
                  <wp:posOffset>1857375</wp:posOffset>
                </wp:positionH>
                <wp:positionV relativeFrom="paragraph">
                  <wp:posOffset>3429000</wp:posOffset>
                </wp:positionV>
                <wp:extent cx="19050" cy="1885950"/>
                <wp:effectExtent l="95250" t="0" r="7620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146.25pt;margin-top:270pt;width:1.5pt;height:148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AE3B61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F2187" wp14:editId="3CA60BAA">
                <wp:simplePos x="0" y="0"/>
                <wp:positionH relativeFrom="column">
                  <wp:posOffset>6591300</wp:posOffset>
                </wp:positionH>
                <wp:positionV relativeFrom="paragraph">
                  <wp:posOffset>2286000</wp:posOffset>
                </wp:positionV>
                <wp:extent cx="2495550" cy="35147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BF" w:rsidRPr="00FC0DBF" w:rsidRDefault="00FC0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LOS GEOGLIFOS </w:t>
                            </w:r>
                          </w:p>
                          <w:p w:rsidR="00FC0DBF" w:rsidRPr="00FC0DBF" w:rsidRDefault="00FC0DBF">
                            <w:r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Inmensos trazos realizados como marcas sobre la tierra. Los más destacados son los llamados </w:t>
                            </w:r>
                            <w:r w:rsidRPr="00FC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líneas de Nazca en Perú </w:t>
                            </w:r>
                            <w:r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representación de animales, realizadas hace más de 2.000 años, sus figuras se precian desde los cielos.</w:t>
                            </w:r>
                            <w:r w:rsidRPr="00FC0DBF">
                              <w:rPr>
                                <w:noProof/>
                                <w:lang w:eastAsia="es-C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CD10EC4" wp14:editId="4B30326B">
                                  <wp:extent cx="2306320" cy="1669906"/>
                                  <wp:effectExtent l="0" t="0" r="0" b="6985"/>
                                  <wp:docPr id="7" name="Imagen 7" descr="Resultado de imagen de lineas de naz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lineas de naz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320" cy="1669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left:0;text-align:left;margin-left:519pt;margin-top:180pt;width:196.5pt;height:27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" fillcolor="white [3201]" strokeweight=".5pt">
                <v:textbox>
                  <w:txbxContent>
                    <w:p w:rsidR="00FC0DBF" w:rsidRPr="00FC0DBF" w:rsidRDefault="00FC0D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LOS GEOGLIFOS </w:t>
                      </w:r>
                    </w:p>
                    <w:p w:rsidR="00FC0DBF" w:rsidRPr="00FC0DBF" w:rsidRDefault="00FC0DBF">
                      <w:r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Inmensos trazos realizados como marcas sobre la tierra. Los más destacados son los llamados </w:t>
                      </w:r>
                      <w:r w:rsidRPr="00FC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líneas de Nazca en Perú </w:t>
                      </w:r>
                      <w:r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representación de animales, realizadas hace más de 2.000 años, sus figuras se precian desde los cielos.</w:t>
                      </w:r>
                      <w:r w:rsidRPr="00FC0DBF">
                        <w:rPr>
                          <w:noProof/>
                          <w:lang w:eastAsia="es-CO"/>
                        </w:rPr>
                        <w:t xml:space="preserve"> </w:t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CD10EC4" wp14:editId="4B30326B">
                            <wp:extent cx="2306320" cy="1669906"/>
                            <wp:effectExtent l="0" t="0" r="0" b="6985"/>
                            <wp:docPr id="7" name="Imagen 7" descr="Resultado de imagen de lineas de naz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de lineas de naz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320" cy="1669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B61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FA428" wp14:editId="04E965B5">
                <wp:simplePos x="0" y="0"/>
                <wp:positionH relativeFrom="column">
                  <wp:posOffset>3762375</wp:posOffset>
                </wp:positionH>
                <wp:positionV relativeFrom="paragraph">
                  <wp:posOffset>2286000</wp:posOffset>
                </wp:positionV>
                <wp:extent cx="2438400" cy="22574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92" w:rsidRPr="00FC0DBF" w:rsidRDefault="00C316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PETROGLIFOS </w:t>
                            </w:r>
                          </w:p>
                          <w:p w:rsidR="00C31692" w:rsidRPr="00FC0DBF" w:rsidRDefault="00FC0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culturas o grabados tallados como 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surcos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sobre la piedra</w:t>
                            </w:r>
                          </w:p>
                          <w:p w:rsidR="00C31692" w:rsidRPr="00FC0DBF" w:rsidRDefault="00FC0DBF" w:rsidP="00C31692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 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surco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es una 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zanja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una 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cuneta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o un 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cauce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que se realiza sobre un </w:t>
                            </w:r>
                            <w:hyperlink r:id="rId13" w:history="1">
                              <w:r w:rsidR="00C31692" w:rsidRPr="00FC0DBF"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terreno</w:t>
                              </w:r>
                            </w:hyperlink>
                            <w:r w:rsidR="00C31692"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Por ejemplo: </w:t>
                            </w:r>
                            <w:r w:rsidR="00C31692" w:rsidRPr="00FC0D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“El dueño del campo hizo un surco alrededor del granero para evitar que se inunde”</w:t>
                            </w:r>
                            <w:r w:rsidRPr="00FC0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1692" w:rsidRDefault="00C31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left:0;text-align:left;margin-left:296.25pt;margin-top:180pt;width:192pt;height:17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" fillcolor="white [3201]" strokeweight=".5pt">
                <v:textbox>
                  <w:txbxContent>
                    <w:p w:rsidR="00C31692" w:rsidRPr="00FC0DBF" w:rsidRDefault="00C316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PETROGLIFOS </w:t>
                      </w:r>
                    </w:p>
                    <w:p w:rsidR="00C31692" w:rsidRPr="00FC0DBF" w:rsidRDefault="00FC0D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culturas o grabados tallados como </w:t>
                      </w:r>
                      <w:r w:rsidR="00C31692" w:rsidRPr="00FC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surcos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sobre la piedra</w:t>
                      </w:r>
                    </w:p>
                    <w:p w:rsidR="00C31692" w:rsidRPr="00FC0DBF" w:rsidRDefault="00FC0DBF" w:rsidP="00C31692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 </w:t>
                      </w:r>
                      <w:r w:rsidR="00C31692" w:rsidRPr="00FC0D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surco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es una </w:t>
                      </w:r>
                      <w:r w:rsidR="00C31692" w:rsidRPr="00FC0D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zanja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una </w:t>
                      </w:r>
                      <w:r w:rsidR="00C31692" w:rsidRPr="00FC0D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cuneta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o un </w:t>
                      </w:r>
                      <w:r w:rsidR="00C31692" w:rsidRPr="00FC0D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cauce</w:t>
                      </w:r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que se realiza sobre un </w:t>
                      </w:r>
                      <w:hyperlink r:id="rId14" w:history="1">
                        <w:r w:rsidR="00C31692" w:rsidRPr="00FC0DBF">
                          <w:rPr>
                            <w:rStyle w:val="Hipervnculo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terreno</w:t>
                        </w:r>
                      </w:hyperlink>
                      <w:r w:rsidR="00C31692"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Por ejemplo: </w:t>
                      </w:r>
                      <w:r w:rsidR="00C31692" w:rsidRPr="00FC0DB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“El dueño del campo hizo un surco alrededor del granero para evitar que se inunde”</w:t>
                      </w:r>
                      <w:r w:rsidRPr="00FC0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31692" w:rsidRDefault="00C31692"/>
                  </w:txbxContent>
                </v:textbox>
              </v:shape>
            </w:pict>
          </mc:Fallback>
        </mc:AlternateContent>
      </w:r>
      <w:r w:rsid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F75B2" wp14:editId="6582F631">
                <wp:simplePos x="0" y="0"/>
                <wp:positionH relativeFrom="column">
                  <wp:posOffset>7924800</wp:posOffset>
                </wp:positionH>
                <wp:positionV relativeFrom="paragraph">
                  <wp:posOffset>1638300</wp:posOffset>
                </wp:positionV>
                <wp:extent cx="19050" cy="590550"/>
                <wp:effectExtent l="7620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624pt;margin-top:129pt;width:1.5pt;height:4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AF68" wp14:editId="62F5216A">
                <wp:simplePos x="0" y="0"/>
                <wp:positionH relativeFrom="column">
                  <wp:posOffset>5333999</wp:posOffset>
                </wp:positionH>
                <wp:positionV relativeFrom="paragraph">
                  <wp:posOffset>1638300</wp:posOffset>
                </wp:positionV>
                <wp:extent cx="2638425" cy="0"/>
                <wp:effectExtent l="0" t="76200" r="28575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420pt;margin-top:129pt;width:207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FCA6E" wp14:editId="05D5BF85">
                <wp:simplePos x="0" y="0"/>
                <wp:positionH relativeFrom="column">
                  <wp:posOffset>4695825</wp:posOffset>
                </wp:positionH>
                <wp:positionV relativeFrom="paragraph">
                  <wp:posOffset>1790700</wp:posOffset>
                </wp:positionV>
                <wp:extent cx="0" cy="466725"/>
                <wp:effectExtent l="95250" t="0" r="571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369.75pt;margin-top:141pt;width:0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117F9" wp14:editId="34A19050">
                <wp:simplePos x="0" y="0"/>
                <wp:positionH relativeFrom="column">
                  <wp:posOffset>2047875</wp:posOffset>
                </wp:positionH>
                <wp:positionV relativeFrom="paragraph">
                  <wp:posOffset>1638300</wp:posOffset>
                </wp:positionV>
                <wp:extent cx="0" cy="590550"/>
                <wp:effectExtent l="95250" t="0" r="57150" b="571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61.25pt;margin-top:129pt;width:0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136C" wp14:editId="2A37DF37">
                <wp:simplePos x="0" y="0"/>
                <wp:positionH relativeFrom="column">
                  <wp:posOffset>2047875</wp:posOffset>
                </wp:positionH>
                <wp:positionV relativeFrom="paragraph">
                  <wp:posOffset>1638300</wp:posOffset>
                </wp:positionV>
                <wp:extent cx="2105026" cy="0"/>
                <wp:effectExtent l="38100" t="76200" r="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61.25pt;margin-top:129pt;width:165.75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C31692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B17AC" wp14:editId="59480164">
                <wp:simplePos x="0" y="0"/>
                <wp:positionH relativeFrom="column">
                  <wp:posOffset>981075</wp:posOffset>
                </wp:positionH>
                <wp:positionV relativeFrom="paragraph">
                  <wp:posOffset>2286001</wp:posOffset>
                </wp:positionV>
                <wp:extent cx="2209800" cy="11430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92" w:rsidRPr="00FC0DBF" w:rsidRDefault="00C316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PÍCTOGRFIAS </w:t>
                            </w:r>
                          </w:p>
                          <w:p w:rsidR="00C31692" w:rsidRPr="00FC0DBF" w:rsidRDefault="00C31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DBF">
                              <w:rPr>
                                <w:rFonts w:ascii="Times New Roman" w:hAnsi="Times New Roman" w:cs="Times New Roman"/>
                              </w:rPr>
                              <w:t>Pinturas hechas con sangre y pigmentos sobre paredes rocosas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left:0;text-align:left;margin-left:77.25pt;margin-top:180pt;width:174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" fillcolor="white [3201]" strokeweight=".5pt">
                <v:textbox>
                  <w:txbxContent>
                    <w:p w:rsidR="00C31692" w:rsidRPr="00FC0DBF" w:rsidRDefault="00C316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  <w:b/>
                        </w:rPr>
                        <w:t xml:space="preserve">PÍCTOGRFIAS </w:t>
                      </w:r>
                    </w:p>
                    <w:p w:rsidR="00C31692" w:rsidRPr="00FC0DBF" w:rsidRDefault="00C316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0DBF">
                        <w:rPr>
                          <w:rFonts w:ascii="Times New Roman" w:hAnsi="Times New Roman" w:cs="Times New Roman"/>
                        </w:rPr>
                        <w:t>Pinturas hechas con sangre y pigmentos sobre paredes rocosas</w:t>
                      </w:r>
                    </w:p>
                  </w:txbxContent>
                </v:textbox>
              </v:shape>
            </w:pict>
          </mc:Fallback>
        </mc:AlternateContent>
      </w:r>
      <w:r w:rsidR="00C31692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4659" wp14:editId="1A19A930">
                <wp:simplePos x="0" y="0"/>
                <wp:positionH relativeFrom="column">
                  <wp:posOffset>4695825</wp:posOffset>
                </wp:positionH>
                <wp:positionV relativeFrom="paragraph">
                  <wp:posOffset>1066800</wp:posOffset>
                </wp:positionV>
                <wp:extent cx="0" cy="419100"/>
                <wp:effectExtent l="95250" t="0" r="571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369.75pt;margin-top:84pt;width:0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31692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C5CA5" wp14:editId="6EFB0758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1485900</wp:posOffset>
                </wp:positionV>
                <wp:extent cx="1181100" cy="3048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92" w:rsidRDefault="00C31692" w:rsidP="00C31692">
                            <w:pPr>
                              <w:jc w:val="center"/>
                            </w:pPr>
                            <w:r>
                              <w:t>Se clasifican 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32" type="#_x0000_t202" style="position:absolute;left:0;text-align:left;margin-left:327pt;margin-top:117pt;width:93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" fillcolor="white [3201]" strokeweight=".5pt">
                <v:textbox>
                  <w:txbxContent>
                    <w:p w:rsidR="00C31692" w:rsidRDefault="00C31692" w:rsidP="00C31692">
                      <w:pPr>
                        <w:jc w:val="center"/>
                      </w:pPr>
                      <w:r>
                        <w:t>Se clasifican en:</w:t>
                      </w:r>
                    </w:p>
                  </w:txbxContent>
                </v:textbox>
              </v:shape>
            </w:pict>
          </mc:Fallback>
        </mc:AlternateContent>
      </w:r>
      <w:r w:rsidR="00C31692" w:rsidRPr="00FC0DBF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C044" wp14:editId="07BDCFF1">
                <wp:simplePos x="0" y="0"/>
                <wp:positionH relativeFrom="column">
                  <wp:posOffset>1314450</wp:posOffset>
                </wp:positionH>
                <wp:positionV relativeFrom="paragraph">
                  <wp:posOffset>323850</wp:posOffset>
                </wp:positionV>
                <wp:extent cx="6972300" cy="7429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92" w:rsidRPr="00C31692" w:rsidRDefault="00C31692" w:rsidP="00C316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6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arte rupestre son las primeras pinturas que se hicieron en las rocas y en las cuevas, consideradas como expresiones artísticas del hombre en la antigüedad. La palabra </w:t>
                            </w:r>
                            <w:r w:rsidRPr="00C3169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rupestre </w:t>
                            </w:r>
                            <w:r w:rsidRPr="00C316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proviene del latín </w:t>
                            </w:r>
                            <w:proofErr w:type="spellStart"/>
                            <w:r w:rsidRPr="00C316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rupestrí</w:t>
                            </w:r>
                            <w:proofErr w:type="spellEnd"/>
                            <w:r w:rsidRPr="00C316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significa “roca o caverna”. Realizadas con distintos materiales y formas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3" type="#_x0000_t202" style="position:absolute;left:0;text-align:left;margin-left:103.5pt;margin-top:25.5pt;width:549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" fillcolor="white [3201]" strokeweight=".5pt">
                <v:textbox>
                  <w:txbxContent>
                    <w:p w:rsidR="00C31692" w:rsidRPr="00C31692" w:rsidRDefault="00C31692" w:rsidP="00C3169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6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arte rupestre son las primeras pinturas que se hicieron en las rocas y en las cuevas, consideradas como expresiones artísticas del hombre en la antigüedad. La palabra </w:t>
                      </w:r>
                      <w:r w:rsidRPr="00C3169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rupestre </w:t>
                      </w:r>
                      <w:r w:rsidRPr="00C316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proviene del latín </w:t>
                      </w:r>
                      <w:proofErr w:type="spellStart"/>
                      <w:r w:rsidRPr="00C316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rupestrí</w:t>
                      </w:r>
                      <w:proofErr w:type="spellEnd"/>
                      <w:r w:rsidRPr="00C316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significa “roca o caverna”. Realizadas con distintos materiales y formas </w:t>
                      </w:r>
                    </w:p>
                  </w:txbxContent>
                </v:textbox>
              </v:shape>
            </w:pict>
          </mc:Fallback>
        </mc:AlternateContent>
      </w:r>
      <w:r w:rsidR="00C31692" w:rsidRPr="00FC0DBF">
        <w:rPr>
          <w:rFonts w:ascii="Times New Roman" w:hAnsi="Times New Roman" w:cs="Times New Roman"/>
          <w:b/>
          <w:sz w:val="40"/>
          <w:szCs w:val="40"/>
        </w:rPr>
        <w:t>EL ARTE RUPESTRE</w:t>
      </w: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374015</wp:posOffset>
                </wp:positionV>
                <wp:extent cx="6943725" cy="666750"/>
                <wp:effectExtent l="0" t="0" r="28575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D7" w:rsidRPr="00115F99" w:rsidRDefault="00A36E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Son campañas organizadas a para captar la atención del público. Su propósito es convencer o persuadir a las personas de actuar o de pensar de una manera determinada, por ejemplo comprar un producto.</w:t>
                            </w:r>
                            <w:r w:rsidR="00115F99" w:rsidRPr="0011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Se puede hacer por medio de </w:t>
                            </w:r>
                            <w:r w:rsidR="00115F99" w:rsidRPr="00115F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>televisión, radio, anuncios, redes sociales, afiches.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34" type="#_x0000_t202" style="position:absolute;left:0;text-align:left;margin-left:90.75pt;margin-top:29.45pt;width:546.75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" fillcolor="white [3201]" strokeweight=".5pt">
                <v:textbox>
                  <w:txbxContent>
                    <w:p w:rsidR="00A36ED7" w:rsidRPr="00115F99" w:rsidRDefault="00A36E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Son campañas organizadas a para captar la atención del público. Su propósito es convencer o persuadir a las personas de actuar o de pensar de una manera determinada, por ejemplo comprar un producto.</w:t>
                      </w:r>
                      <w:r w:rsidR="00115F99" w:rsidRPr="00115F9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Se puede hacer por medio de </w:t>
                      </w:r>
                      <w:r w:rsidR="00115F99" w:rsidRPr="00115F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s-CO"/>
                        </w:rPr>
                        <w:t>televisión, radio, anuncios, redes sociales, afiches.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LAS CAMPAÑAS PUBLICITARIAS Y PROPAGANDÍSTICAS </w:t>
      </w: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8D76AE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207010</wp:posOffset>
                </wp:positionV>
                <wp:extent cx="0" cy="276225"/>
                <wp:effectExtent l="95250" t="0" r="57150" b="666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347.25pt;margin-top:16.3pt;width:0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A36ED7" w:rsidRDefault="008D76AE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237490</wp:posOffset>
                </wp:positionV>
                <wp:extent cx="1704975" cy="400050"/>
                <wp:effectExtent l="0" t="0" r="47625" b="9525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411.75pt;margin-top:18.7pt;width:134.2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237490</wp:posOffset>
                </wp:positionV>
                <wp:extent cx="1190625" cy="400050"/>
                <wp:effectExtent l="38100" t="0" r="28575" b="762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193.5pt;margin-top:18.7pt;width:93.75pt;height:31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115F99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66040</wp:posOffset>
                </wp:positionV>
                <wp:extent cx="1581150" cy="333375"/>
                <wp:effectExtent l="0" t="0" r="19050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Dos tipos de campañas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5" type="#_x0000_t202" style="position:absolute;left:0;text-align:left;margin-left:287.25pt;margin-top:5.2pt;width:124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" fillcolor="white [3201]" strokeweight=".5pt">
                <v:textbox>
                  <w:txbxContent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lang w:val="es-CO"/>
                        </w:rPr>
                        <w:t>Dos tipos de campañas</w:t>
                      </w:r>
                    </w:p>
                  </w:txbxContent>
                </v:textbox>
              </v:shape>
            </w:pict>
          </mc:Fallback>
        </mc:AlternateContent>
      </w:r>
    </w:p>
    <w:p w:rsidR="00A36ED7" w:rsidRDefault="008D76AE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28183" wp14:editId="205F20AF">
                <wp:simplePos x="0" y="0"/>
                <wp:positionH relativeFrom="column">
                  <wp:posOffset>1295400</wp:posOffset>
                </wp:positionH>
                <wp:positionV relativeFrom="paragraph">
                  <wp:posOffset>306705</wp:posOffset>
                </wp:positionV>
                <wp:extent cx="2000250" cy="1171575"/>
                <wp:effectExtent l="0" t="0" r="19050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PROPAGANDÍSTICAS</w:t>
                            </w:r>
                          </w:p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No poseen fines comerciales y buscan transmitir actitudes, creencias o valores o comportamientos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36" type="#_x0000_t202" style="position:absolute;left:0;text-align:left;margin-left:102pt;margin-top:24.15pt;width:157.5pt;height:9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" fillcolor="white [3201]" strokeweight=".5pt">
                <v:textbox>
                  <w:txbxContent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lang w:val="es-CO"/>
                        </w:rPr>
                        <w:t>PROPAGANDÍSTICAS</w:t>
                      </w:r>
                    </w:p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lang w:val="es-CO"/>
                        </w:rPr>
                        <w:t>No poseen fines comerciales y buscan transmitir actitudes, creencias o valores o comportamientos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06C02" wp14:editId="6DAC52D4">
                <wp:simplePos x="0" y="0"/>
                <wp:positionH relativeFrom="column">
                  <wp:posOffset>5610225</wp:posOffset>
                </wp:positionH>
                <wp:positionV relativeFrom="paragraph">
                  <wp:posOffset>306705</wp:posOffset>
                </wp:positionV>
                <wp:extent cx="2486025" cy="1171575"/>
                <wp:effectExtent l="0" t="0" r="28575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  <w:t>PUBLICITARIAS</w:t>
                            </w:r>
                          </w:p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Buscan vender productos o servicios obteniendo dinero a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37" type="#_x0000_t202" style="position:absolute;left:0;text-align:left;margin-left:441.75pt;margin-top:24.15pt;width:195.75pt;height:9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" fillcolor="white [3201]" strokeweight=".5pt">
                <v:textbox>
                  <w:txbxContent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  <w:t>PUBLICITARIAS</w:t>
                      </w:r>
                    </w:p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lang w:val="es-CO"/>
                        </w:rPr>
                        <w:t>Buscan vender productos o servicios obteniendo dinero a cambio</w:t>
                      </w:r>
                    </w:p>
                  </w:txbxContent>
                </v:textbox>
              </v:shape>
            </w:pict>
          </mc:Fallback>
        </mc:AlternateContent>
      </w: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A36ED7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ED7" w:rsidRDefault="008D76AE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227965</wp:posOffset>
                </wp:positionV>
                <wp:extent cx="1162050" cy="609600"/>
                <wp:effectExtent l="38100" t="0" r="19050" b="5715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436.5pt;margin-top:17.95pt;width:91.5pt;height:48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227965</wp:posOffset>
                </wp:positionV>
                <wp:extent cx="1133475" cy="609600"/>
                <wp:effectExtent l="0" t="0" r="85725" b="5715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213pt;margin-top:17.95pt;width:89.2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A36ED7" w:rsidRPr="00FC0DBF" w:rsidRDefault="00115F99" w:rsidP="00AE3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506095</wp:posOffset>
                </wp:positionV>
                <wp:extent cx="3781425" cy="1095375"/>
                <wp:effectExtent l="0" t="0" r="28575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99" w:rsidRPr="00115F99" w:rsidRDefault="00115F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LOS AFICHES PUBLICITARIOS O PROPAGANDÍSTICOS EMPLEAN </w:t>
                            </w: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IMÁGENES  </w:t>
                            </w: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 Y </w:t>
                            </w: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PALABRAS </w:t>
                            </w:r>
                            <w:r w:rsidRPr="00115F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PARA TRASNMITIR UN MENSAJE  Y CONSEGUIR SU PROPÓSITO DE CONVENCER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8" type="#_x0000_t202" style="position:absolute;left:0;text-align:left;margin-left:230.25pt;margin-top:39.85pt;width:297.75pt;height:8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" fillcolor="white [3201]" strokeweight=".5pt">
                <v:textbox>
                  <w:txbxContent>
                    <w:p w:rsidR="00115F99" w:rsidRPr="00115F99" w:rsidRDefault="00115F9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115F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 xml:space="preserve">LOS AFICHES PUBLICITARIOS O PROPAGANDÍSTICOS EMPLEAN </w:t>
                      </w:r>
                      <w:r w:rsidRPr="00115F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CO"/>
                        </w:rPr>
                        <w:t xml:space="preserve">IMÁGENES  </w:t>
                      </w:r>
                      <w:r w:rsidRPr="00115F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 xml:space="preserve"> Y </w:t>
                      </w:r>
                      <w:r w:rsidRPr="00115F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CO"/>
                        </w:rPr>
                        <w:t xml:space="preserve">PALABRAS </w:t>
                      </w:r>
                      <w:r w:rsidRPr="00115F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PARA TRASNMITIR UN MENSAJE  Y CONSEGUIR SU PROPÓSITO DE CONVENCER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ED7" w:rsidRPr="00FC0DBF" w:rsidSect="00C316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5A" w:rsidRDefault="00B3195A" w:rsidP="00A36ED7">
      <w:pPr>
        <w:spacing w:after="0" w:line="240" w:lineRule="auto"/>
      </w:pPr>
      <w:r>
        <w:separator/>
      </w:r>
    </w:p>
  </w:endnote>
  <w:endnote w:type="continuationSeparator" w:id="0">
    <w:p w:rsidR="00B3195A" w:rsidRDefault="00B3195A" w:rsidP="00A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5A" w:rsidRDefault="00B3195A" w:rsidP="00A36ED7">
      <w:pPr>
        <w:spacing w:after="0" w:line="240" w:lineRule="auto"/>
      </w:pPr>
      <w:r>
        <w:separator/>
      </w:r>
    </w:p>
  </w:footnote>
  <w:footnote w:type="continuationSeparator" w:id="0">
    <w:p w:rsidR="00B3195A" w:rsidRDefault="00B3195A" w:rsidP="00A3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4"/>
    <w:rsid w:val="000F5E21"/>
    <w:rsid w:val="00115F99"/>
    <w:rsid w:val="001820DB"/>
    <w:rsid w:val="00271056"/>
    <w:rsid w:val="002E16F2"/>
    <w:rsid w:val="00431759"/>
    <w:rsid w:val="0068188F"/>
    <w:rsid w:val="006C44ED"/>
    <w:rsid w:val="008D3E74"/>
    <w:rsid w:val="008D76AE"/>
    <w:rsid w:val="00A36ED7"/>
    <w:rsid w:val="00A5291B"/>
    <w:rsid w:val="00AE3B61"/>
    <w:rsid w:val="00B3195A"/>
    <w:rsid w:val="00BB15ED"/>
    <w:rsid w:val="00BC4711"/>
    <w:rsid w:val="00C30095"/>
    <w:rsid w:val="00C31692"/>
    <w:rsid w:val="00E47B09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6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6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DBF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D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E3B6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4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ED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ED7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6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6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DBF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D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E3B6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4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ED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ED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finicion.de/terre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mvalverde.academia@gmail.com" TargetMode="External"/><Relationship Id="rId14" Type="http://schemas.openxmlformats.org/officeDocument/2006/relationships/hyperlink" Target="https://definicion.de/terre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3</cp:revision>
  <dcterms:created xsi:type="dcterms:W3CDTF">2020-03-17T01:24:00Z</dcterms:created>
  <dcterms:modified xsi:type="dcterms:W3CDTF">2020-03-17T13:56:00Z</dcterms:modified>
</cp:coreProperties>
</file>